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66F1" w14:textId="5A4073AE" w:rsidR="000672A8" w:rsidRDefault="0075705C">
      <w:pPr>
        <w:pStyle w:val="BodyText"/>
        <w:spacing w:before="0"/>
        <w:ind w:left="88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746735" wp14:editId="5EA2643D">
                <wp:extent cx="5067300" cy="396240"/>
                <wp:effectExtent l="0" t="0" r="19050" b="3810"/>
                <wp:docPr id="49835566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396240"/>
                          <a:chOff x="0" y="0"/>
                          <a:chExt cx="8052" cy="1169"/>
                        </a:xfrm>
                      </wpg:grpSpPr>
                      <wps:wsp>
                        <wps:cNvPr id="1403264790" name="docshape3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8022" cy="1109"/>
                          </a:xfrm>
                          <a:custGeom>
                            <a:avLst/>
                            <a:gdLst>
                              <a:gd name="T0" fmla="+- 0 30 30"/>
                              <a:gd name="T1" fmla="*/ T0 w 8022"/>
                              <a:gd name="T2" fmla="+- 0 215 30"/>
                              <a:gd name="T3" fmla="*/ 215 h 1109"/>
                              <a:gd name="T4" fmla="+- 0 45 30"/>
                              <a:gd name="T5" fmla="*/ T4 w 8022"/>
                              <a:gd name="T6" fmla="+- 0 143 30"/>
                              <a:gd name="T7" fmla="*/ 143 h 1109"/>
                              <a:gd name="T8" fmla="+- 0 84 30"/>
                              <a:gd name="T9" fmla="*/ T8 w 8022"/>
                              <a:gd name="T10" fmla="+- 0 84 30"/>
                              <a:gd name="T11" fmla="*/ 84 h 1109"/>
                              <a:gd name="T12" fmla="+- 0 143 30"/>
                              <a:gd name="T13" fmla="*/ T12 w 8022"/>
                              <a:gd name="T14" fmla="+- 0 45 30"/>
                              <a:gd name="T15" fmla="*/ 45 h 1109"/>
                              <a:gd name="T16" fmla="+- 0 215 30"/>
                              <a:gd name="T17" fmla="*/ T16 w 8022"/>
                              <a:gd name="T18" fmla="+- 0 30 30"/>
                              <a:gd name="T19" fmla="*/ 30 h 1109"/>
                              <a:gd name="T20" fmla="+- 0 7867 30"/>
                              <a:gd name="T21" fmla="*/ T20 w 8022"/>
                              <a:gd name="T22" fmla="+- 0 30 30"/>
                              <a:gd name="T23" fmla="*/ 30 h 1109"/>
                              <a:gd name="T24" fmla="+- 0 7939 30"/>
                              <a:gd name="T25" fmla="*/ T24 w 8022"/>
                              <a:gd name="T26" fmla="+- 0 45 30"/>
                              <a:gd name="T27" fmla="*/ 45 h 1109"/>
                              <a:gd name="T28" fmla="+- 0 7998 30"/>
                              <a:gd name="T29" fmla="*/ T28 w 8022"/>
                              <a:gd name="T30" fmla="+- 0 84 30"/>
                              <a:gd name="T31" fmla="*/ 84 h 1109"/>
                              <a:gd name="T32" fmla="+- 0 8037 30"/>
                              <a:gd name="T33" fmla="*/ T32 w 8022"/>
                              <a:gd name="T34" fmla="+- 0 143 30"/>
                              <a:gd name="T35" fmla="*/ 143 h 1109"/>
                              <a:gd name="T36" fmla="+- 0 8052 30"/>
                              <a:gd name="T37" fmla="*/ T36 w 8022"/>
                              <a:gd name="T38" fmla="+- 0 215 30"/>
                              <a:gd name="T39" fmla="*/ 215 h 1109"/>
                              <a:gd name="T40" fmla="+- 0 8052 30"/>
                              <a:gd name="T41" fmla="*/ T40 w 8022"/>
                              <a:gd name="T42" fmla="+- 0 954 30"/>
                              <a:gd name="T43" fmla="*/ 954 h 1109"/>
                              <a:gd name="T44" fmla="+- 0 8037 30"/>
                              <a:gd name="T45" fmla="*/ T44 w 8022"/>
                              <a:gd name="T46" fmla="+- 0 1026 30"/>
                              <a:gd name="T47" fmla="*/ 1026 h 1109"/>
                              <a:gd name="T48" fmla="+- 0 7998 30"/>
                              <a:gd name="T49" fmla="*/ T48 w 8022"/>
                              <a:gd name="T50" fmla="+- 0 1085 30"/>
                              <a:gd name="T51" fmla="*/ 1085 h 1109"/>
                              <a:gd name="T52" fmla="+- 0 7939 30"/>
                              <a:gd name="T53" fmla="*/ T52 w 8022"/>
                              <a:gd name="T54" fmla="+- 0 1124 30"/>
                              <a:gd name="T55" fmla="*/ 1124 h 1109"/>
                              <a:gd name="T56" fmla="+- 0 7867 30"/>
                              <a:gd name="T57" fmla="*/ T56 w 8022"/>
                              <a:gd name="T58" fmla="+- 0 1139 30"/>
                              <a:gd name="T59" fmla="*/ 1139 h 1109"/>
                              <a:gd name="T60" fmla="+- 0 215 30"/>
                              <a:gd name="T61" fmla="*/ T60 w 8022"/>
                              <a:gd name="T62" fmla="+- 0 1139 30"/>
                              <a:gd name="T63" fmla="*/ 1139 h 1109"/>
                              <a:gd name="T64" fmla="+- 0 143 30"/>
                              <a:gd name="T65" fmla="*/ T64 w 8022"/>
                              <a:gd name="T66" fmla="+- 0 1124 30"/>
                              <a:gd name="T67" fmla="*/ 1124 h 1109"/>
                              <a:gd name="T68" fmla="+- 0 84 30"/>
                              <a:gd name="T69" fmla="*/ T68 w 8022"/>
                              <a:gd name="T70" fmla="+- 0 1085 30"/>
                              <a:gd name="T71" fmla="*/ 1085 h 1109"/>
                              <a:gd name="T72" fmla="+- 0 45 30"/>
                              <a:gd name="T73" fmla="*/ T72 w 8022"/>
                              <a:gd name="T74" fmla="+- 0 1026 30"/>
                              <a:gd name="T75" fmla="*/ 1026 h 1109"/>
                              <a:gd name="T76" fmla="+- 0 30 30"/>
                              <a:gd name="T77" fmla="*/ T76 w 8022"/>
                              <a:gd name="T78" fmla="+- 0 954 30"/>
                              <a:gd name="T79" fmla="*/ 954 h 1109"/>
                              <a:gd name="T80" fmla="+- 0 30 30"/>
                              <a:gd name="T81" fmla="*/ T80 w 8022"/>
                              <a:gd name="T82" fmla="+- 0 215 30"/>
                              <a:gd name="T83" fmla="*/ 215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22" h="1109">
                                <a:moveTo>
                                  <a:pt x="0" y="185"/>
                                </a:move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5" y="0"/>
                                </a:lnTo>
                                <a:lnTo>
                                  <a:pt x="7837" y="0"/>
                                </a:lnTo>
                                <a:lnTo>
                                  <a:pt x="7909" y="15"/>
                                </a:lnTo>
                                <a:lnTo>
                                  <a:pt x="7968" y="54"/>
                                </a:lnTo>
                                <a:lnTo>
                                  <a:pt x="8007" y="113"/>
                                </a:lnTo>
                                <a:lnTo>
                                  <a:pt x="8022" y="185"/>
                                </a:lnTo>
                                <a:lnTo>
                                  <a:pt x="8022" y="924"/>
                                </a:lnTo>
                                <a:lnTo>
                                  <a:pt x="8007" y="996"/>
                                </a:lnTo>
                                <a:lnTo>
                                  <a:pt x="7968" y="1055"/>
                                </a:lnTo>
                                <a:lnTo>
                                  <a:pt x="7909" y="1094"/>
                                </a:lnTo>
                                <a:lnTo>
                                  <a:pt x="7837" y="1109"/>
                                </a:lnTo>
                                <a:lnTo>
                                  <a:pt x="185" y="1109"/>
                                </a:lnTo>
                                <a:lnTo>
                                  <a:pt x="113" y="1094"/>
                                </a:lnTo>
                                <a:lnTo>
                                  <a:pt x="54" y="1055"/>
                                </a:lnTo>
                                <a:lnTo>
                                  <a:pt x="15" y="996"/>
                                </a:lnTo>
                                <a:lnTo>
                                  <a:pt x="0" y="924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528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50335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31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4673B" w14:textId="51332DE6" w:rsidR="000672A8" w:rsidRPr="00A37127" w:rsidRDefault="00EF2EF3" w:rsidP="00EF2EF3">
                              <w:pPr>
                                <w:spacing w:before="120"/>
                                <w:ind w:left="1372" w:right="459"/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>L</w:t>
                              </w:r>
                              <w:r w:rsidR="009D365A"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 xml:space="preserve">earning Difficulties 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>Checklist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>for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>a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>Primary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="002C6395" w:rsidRPr="00A37127">
                                <w:rPr>
                                  <w:b/>
                                  <w:bCs/>
                                  <w:color w:val="0070C0"/>
                                  <w:sz w:val="28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46735" id="docshapegroup2" o:spid="_x0000_s1026" style="width:399pt;height:31.2pt;mso-position-horizontal-relative:char;mso-position-vertical-relative:line" coordsize="8052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">
                <v:shape id="docshape3" o:spid="_x0000_s1027" style="position:absolute;left:30;top:30;width:8022;height:1109;visibility:visible;mso-wrap-style:square;v-text-anchor:top" coordsize="802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" path="m,185l15,113,54,54,113,15,185,,7837,r72,15l7968,54r39,59l8022,185r,739l8007,996r-39,59l7909,1094r-72,15l185,1109r-72,-15l54,1055,15,996,,924,,185xe" filled="f" strokecolor="#052852" strokeweight="3pt">
                  <v:path arrowok="t" o:connecttype="custom" o:connectlocs="0,215;15,143;54,84;113,45;185,30;7837,30;7909,45;7968,84;8007,143;8022,215;8022,954;8007,1026;7968,1085;7909,1124;7837,1139;185,1139;113,1124;54,1085;15,1026;0,954;0,21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width:793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" filled="f" stroked="f">
                  <v:textbox inset="0,0,0,0">
                    <w:txbxContent>
                      <w:p w14:paraId="6374673B" w14:textId="51332DE6" w:rsidR="000672A8" w:rsidRPr="00A37127" w:rsidRDefault="00EF2EF3" w:rsidP="00EF2EF3">
                        <w:pPr>
                          <w:spacing w:before="120"/>
                          <w:ind w:left="1372" w:right="459"/>
                          <w:rPr>
                            <w:b/>
                            <w:bCs/>
                            <w:color w:val="0070C0"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8"/>
                          </w:rPr>
                          <w:t>L</w:t>
                        </w:r>
                        <w:r w:rsidR="009D365A">
                          <w:rPr>
                            <w:b/>
                            <w:bCs/>
                            <w:color w:val="0070C0"/>
                            <w:sz w:val="28"/>
                          </w:rPr>
                          <w:t xml:space="preserve">earning Difficulties 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z w:val="28"/>
                          </w:rPr>
                          <w:t>Checklist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pacing w:val="-6"/>
                            <w:sz w:val="28"/>
                          </w:rPr>
                          <w:t xml:space="preserve"> 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z w:val="28"/>
                          </w:rPr>
                          <w:t>for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pacing w:val="-5"/>
                            <w:sz w:val="28"/>
                          </w:rPr>
                          <w:t xml:space="preserve"> 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z w:val="28"/>
                          </w:rPr>
                          <w:t>a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pacing w:val="-7"/>
                            <w:sz w:val="28"/>
                          </w:rPr>
                          <w:t xml:space="preserve"> 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z w:val="28"/>
                          </w:rPr>
                          <w:t>Primary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pacing w:val="-9"/>
                            <w:sz w:val="28"/>
                          </w:rPr>
                          <w:t xml:space="preserve"> </w:t>
                        </w:r>
                        <w:r w:rsidR="002C6395" w:rsidRPr="00A37127">
                          <w:rPr>
                            <w:b/>
                            <w:bCs/>
                            <w:color w:val="0070C0"/>
                            <w:sz w:val="28"/>
                          </w:rPr>
                          <w:t>Student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7466F2" w14:textId="77777777" w:rsidR="000672A8" w:rsidRDefault="000672A8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637466F3" w14:textId="77777777" w:rsidR="000672A8" w:rsidRDefault="000672A8">
      <w:pPr>
        <w:pStyle w:val="BodyText"/>
        <w:spacing w:before="3"/>
        <w:ind w:left="0" w:firstLine="0"/>
        <w:rPr>
          <w:rFonts w:ascii="Times New Roman"/>
          <w:sz w:val="19"/>
        </w:rPr>
      </w:pPr>
    </w:p>
    <w:p w14:paraId="637466F4" w14:textId="5A6AA88B" w:rsidR="000672A8" w:rsidRPr="00407F02" w:rsidRDefault="002C6395" w:rsidP="00EF2EF3">
      <w:pPr>
        <w:pStyle w:val="BodyText"/>
        <w:spacing w:before="0" w:line="276" w:lineRule="auto"/>
        <w:ind w:left="115" w:right="109" w:firstLine="0"/>
        <w:jc w:val="both"/>
        <w:rPr>
          <w:sz w:val="26"/>
          <w:szCs w:val="26"/>
        </w:rPr>
      </w:pPr>
      <w:bookmarkStart w:id="0" w:name="_Hlk142634025"/>
      <w:r w:rsidRPr="00407F02">
        <w:rPr>
          <w:sz w:val="26"/>
          <w:szCs w:val="26"/>
        </w:rPr>
        <w:t xml:space="preserve">This checklist can help identify potential signs of </w:t>
      </w:r>
      <w:r w:rsidR="00BE534A" w:rsidRPr="00407F02">
        <w:rPr>
          <w:sz w:val="26"/>
          <w:szCs w:val="26"/>
        </w:rPr>
        <w:t>L</w:t>
      </w:r>
      <w:r w:rsidR="00A95C26" w:rsidRPr="00407F02">
        <w:rPr>
          <w:sz w:val="26"/>
          <w:szCs w:val="26"/>
        </w:rPr>
        <w:t xml:space="preserve">earning </w:t>
      </w:r>
      <w:r w:rsidR="00BE534A" w:rsidRPr="00407F02">
        <w:rPr>
          <w:sz w:val="26"/>
          <w:szCs w:val="26"/>
        </w:rPr>
        <w:t>D</w:t>
      </w:r>
      <w:r w:rsidR="00A95C26" w:rsidRPr="00407F02">
        <w:rPr>
          <w:sz w:val="26"/>
          <w:szCs w:val="26"/>
        </w:rPr>
        <w:t>i</w:t>
      </w:r>
      <w:r w:rsidR="00AC1F2A" w:rsidRPr="00407F02">
        <w:rPr>
          <w:sz w:val="26"/>
          <w:szCs w:val="26"/>
        </w:rPr>
        <w:t xml:space="preserve">sabilities (i.e. </w:t>
      </w:r>
      <w:r w:rsidR="004A436C" w:rsidRPr="00407F02">
        <w:rPr>
          <w:sz w:val="26"/>
          <w:szCs w:val="26"/>
        </w:rPr>
        <w:t>D</w:t>
      </w:r>
      <w:r w:rsidR="00AC1F2A" w:rsidRPr="00407F02">
        <w:rPr>
          <w:sz w:val="26"/>
          <w:szCs w:val="26"/>
        </w:rPr>
        <w:t>yslexia</w:t>
      </w:r>
      <w:r w:rsidR="004A436C" w:rsidRPr="00407F02">
        <w:rPr>
          <w:sz w:val="26"/>
          <w:szCs w:val="26"/>
        </w:rPr>
        <w:t>, Dysgraphia</w:t>
      </w:r>
      <w:r w:rsidR="00AC1F2A" w:rsidRPr="00407F02">
        <w:rPr>
          <w:sz w:val="26"/>
          <w:szCs w:val="26"/>
        </w:rPr>
        <w:t xml:space="preserve"> and/or </w:t>
      </w:r>
      <w:r w:rsidR="004A436C" w:rsidRPr="00407F02">
        <w:rPr>
          <w:sz w:val="26"/>
          <w:szCs w:val="26"/>
        </w:rPr>
        <w:t>D</w:t>
      </w:r>
      <w:r w:rsidR="00AC1F2A" w:rsidRPr="00407F02">
        <w:rPr>
          <w:sz w:val="26"/>
          <w:szCs w:val="26"/>
        </w:rPr>
        <w:t>ys</w:t>
      </w:r>
      <w:r w:rsidR="004A436C" w:rsidRPr="00407F02">
        <w:rPr>
          <w:sz w:val="26"/>
          <w:szCs w:val="26"/>
        </w:rPr>
        <w:t>calculia</w:t>
      </w:r>
      <w:r w:rsidR="00AC1F2A" w:rsidRPr="00407F02">
        <w:rPr>
          <w:sz w:val="26"/>
          <w:szCs w:val="26"/>
        </w:rPr>
        <w:t>).</w:t>
      </w:r>
      <w:r w:rsidR="00A95C26" w:rsidRPr="00407F02">
        <w:rPr>
          <w:sz w:val="26"/>
          <w:szCs w:val="26"/>
        </w:rPr>
        <w:t xml:space="preserve"> </w:t>
      </w:r>
      <w:r w:rsidR="00AC1F2A" w:rsidRPr="00407F02">
        <w:rPr>
          <w:sz w:val="26"/>
          <w:szCs w:val="26"/>
        </w:rPr>
        <w:t>P</w:t>
      </w:r>
      <w:r w:rsidR="004E27EB" w:rsidRPr="00407F02">
        <w:rPr>
          <w:sz w:val="26"/>
          <w:szCs w:val="26"/>
        </w:rPr>
        <w:t>lease</w:t>
      </w:r>
      <w:r w:rsidR="00A95C26" w:rsidRPr="00407F02">
        <w:rPr>
          <w:sz w:val="26"/>
          <w:szCs w:val="26"/>
        </w:rPr>
        <w:t xml:space="preserve"> tick </w:t>
      </w:r>
      <w:r w:rsidR="009A0D75">
        <w:rPr>
          <w:sz w:val="26"/>
          <w:szCs w:val="26"/>
        </w:rPr>
        <w:t>the</w:t>
      </w:r>
      <w:r w:rsidR="00A95C26" w:rsidRPr="00407F02">
        <w:rPr>
          <w:sz w:val="26"/>
          <w:szCs w:val="26"/>
        </w:rPr>
        <w:t xml:space="preserve"> </w:t>
      </w:r>
      <w:r w:rsidR="00A95C26" w:rsidRPr="009A0D75">
        <w:rPr>
          <w:sz w:val="26"/>
          <w:szCs w:val="26"/>
          <w:u w:val="single"/>
        </w:rPr>
        <w:t>current difficulties</w:t>
      </w:r>
      <w:r w:rsidR="00A95C26" w:rsidRPr="00407F02">
        <w:rPr>
          <w:sz w:val="26"/>
          <w:szCs w:val="26"/>
        </w:rPr>
        <w:t xml:space="preserve"> for your </w:t>
      </w:r>
      <w:r w:rsidR="0074681E" w:rsidRPr="00407F02">
        <w:rPr>
          <w:sz w:val="26"/>
          <w:szCs w:val="26"/>
        </w:rPr>
        <w:t>student</w:t>
      </w:r>
      <w:r w:rsidR="00900ACD">
        <w:rPr>
          <w:sz w:val="26"/>
          <w:szCs w:val="26"/>
        </w:rPr>
        <w:t>/child</w:t>
      </w:r>
      <w:r w:rsidR="0074681E" w:rsidRPr="00407F02">
        <w:rPr>
          <w:sz w:val="26"/>
          <w:szCs w:val="26"/>
        </w:rPr>
        <w:t>.</w:t>
      </w:r>
    </w:p>
    <w:p w14:paraId="286EF9ED" w14:textId="77777777" w:rsidR="004A436C" w:rsidRDefault="004A436C">
      <w:pPr>
        <w:pStyle w:val="BodyText"/>
        <w:spacing w:before="0" w:line="276" w:lineRule="auto"/>
        <w:ind w:left="115" w:right="109" w:firstLine="0"/>
        <w:jc w:val="both"/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9661"/>
      </w:tblGrid>
      <w:tr w:rsidR="00EF2EF3" w:rsidRPr="00407F02" w14:paraId="3E889B9E" w14:textId="77777777" w:rsidTr="00EF2EF3">
        <w:tc>
          <w:tcPr>
            <w:tcW w:w="9661" w:type="dxa"/>
          </w:tcPr>
          <w:p w14:paraId="3BC19F1B" w14:textId="77777777" w:rsidR="00EF2EF3" w:rsidRPr="00407F02" w:rsidRDefault="00EF2EF3" w:rsidP="004A436C">
            <w:pPr>
              <w:pStyle w:val="Heading1"/>
              <w:spacing w:before="60" w:line="620" w:lineRule="exact"/>
              <w:ind w:left="0" w:right="363"/>
              <w:rPr>
                <w:sz w:val="26"/>
                <w:szCs w:val="26"/>
              </w:rPr>
            </w:pPr>
            <w:r w:rsidRPr="00407F02">
              <w:rPr>
                <w:sz w:val="26"/>
                <w:szCs w:val="26"/>
              </w:rPr>
              <w:t>READING</w:t>
            </w:r>
          </w:p>
          <w:p w14:paraId="0E01B098" w14:textId="693DC240" w:rsidR="00EF2EF3" w:rsidRPr="00D0527B" w:rsidRDefault="00000000" w:rsidP="00D0527B">
            <w:pPr>
              <w:tabs>
                <w:tab w:val="left" w:pos="836"/>
              </w:tabs>
              <w:spacing w:before="67" w:line="278" w:lineRule="auto"/>
              <w:ind w:right="525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654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l</w:t>
            </w:r>
            <w:r w:rsidR="00EF2EF3" w:rsidRPr="00D0527B">
              <w:rPr>
                <w:sz w:val="26"/>
                <w:szCs w:val="26"/>
              </w:rPr>
              <w:t>acks</w:t>
            </w:r>
            <w:r w:rsidR="00EF2EF3" w:rsidRPr="00D0527B">
              <w:rPr>
                <w:spacing w:val="-5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awareness</w:t>
            </w:r>
            <w:r w:rsidR="00EF2EF3" w:rsidRPr="00D0527B">
              <w:rPr>
                <w:spacing w:val="-5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of</w:t>
            </w:r>
            <w:r w:rsidR="00EF2EF3" w:rsidRPr="00D0527B">
              <w:rPr>
                <w:spacing w:val="-6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the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sounds</w:t>
            </w:r>
            <w:r w:rsidR="00EF2EF3" w:rsidRPr="00D0527B">
              <w:rPr>
                <w:spacing w:val="-5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in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spoken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words (e.g.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has difficulty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identifying individual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sounds, sound order, rhymes, and syllables)</w:t>
            </w:r>
          </w:p>
          <w:p w14:paraId="71E06C44" w14:textId="40E5B2BD" w:rsidR="00EF2EF3" w:rsidRPr="00D0527B" w:rsidRDefault="00000000" w:rsidP="00D0527B">
            <w:pPr>
              <w:tabs>
                <w:tab w:val="left" w:pos="836"/>
              </w:tabs>
              <w:spacing w:line="266" w:lineRule="exac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155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difficulty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learning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and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remembering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letter-sounds</w:t>
            </w:r>
            <w:r w:rsidR="00EF2EF3" w:rsidRPr="00D0527B">
              <w:rPr>
                <w:spacing w:val="-6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links</w:t>
            </w:r>
            <w:r w:rsidR="00EF2EF3" w:rsidRPr="00D0527B">
              <w:rPr>
                <w:spacing w:val="-5"/>
                <w:sz w:val="26"/>
                <w:szCs w:val="26"/>
              </w:rPr>
              <w:t xml:space="preserve"> </w:t>
            </w:r>
            <w:r w:rsidR="00EF2EF3" w:rsidRPr="00D0527B">
              <w:rPr>
                <w:spacing w:val="-2"/>
                <w:sz w:val="26"/>
                <w:szCs w:val="26"/>
              </w:rPr>
              <w:t>(phonics)</w:t>
            </w:r>
          </w:p>
          <w:p w14:paraId="49A65D9F" w14:textId="4612236C" w:rsidR="00EF2EF3" w:rsidRPr="00D0527B" w:rsidRDefault="00000000" w:rsidP="00D0527B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14110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hesitant,</w:t>
            </w:r>
            <w:r w:rsidR="00EF2EF3" w:rsidRPr="00D0527B">
              <w:rPr>
                <w:spacing w:val="-6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slow,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="00EF2EF3" w:rsidRPr="00D0527B">
              <w:rPr>
                <w:sz w:val="26"/>
                <w:szCs w:val="26"/>
              </w:rPr>
              <w:t>inaccurate</w:t>
            </w:r>
            <w:proofErr w:type="gramEnd"/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and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labored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reading,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especially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when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reading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pacing w:val="-2"/>
                <w:sz w:val="26"/>
                <w:szCs w:val="26"/>
              </w:rPr>
              <w:t>aloud.</w:t>
            </w:r>
          </w:p>
          <w:p w14:paraId="0E626C6A" w14:textId="3D3C1C30" w:rsidR="00EF2EF3" w:rsidRPr="00D0527B" w:rsidRDefault="00000000" w:rsidP="00D0527B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98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relies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on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visual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‘look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and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say’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approach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to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reading,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often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using the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initial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letters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as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the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pacing w:val="-5"/>
                <w:sz w:val="26"/>
                <w:szCs w:val="26"/>
              </w:rPr>
              <w:t>cue.</w:t>
            </w:r>
          </w:p>
          <w:p w14:paraId="70E5D534" w14:textId="412B828C" w:rsidR="00EF2EF3" w:rsidRPr="00D0527B" w:rsidRDefault="00000000" w:rsidP="00D0527B">
            <w:pPr>
              <w:tabs>
                <w:tab w:val="left" w:pos="836"/>
              </w:tabs>
              <w:spacing w:before="37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626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relies</w:t>
            </w:r>
            <w:r w:rsidR="00EF2EF3" w:rsidRPr="00D0527B">
              <w:rPr>
                <w:spacing w:val="-5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on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the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context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of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the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story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and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picture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cues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to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identify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pacing w:val="-2"/>
                <w:sz w:val="26"/>
                <w:szCs w:val="26"/>
              </w:rPr>
              <w:t>words.</w:t>
            </w:r>
          </w:p>
          <w:p w14:paraId="3C311CA9" w14:textId="783FC312" w:rsidR="00EF2EF3" w:rsidRPr="00D0527B" w:rsidRDefault="00000000" w:rsidP="00D0527B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992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difficulty</w:t>
            </w:r>
            <w:r w:rsidR="00EF2EF3" w:rsidRPr="00D0527B">
              <w:rPr>
                <w:spacing w:val="-6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decoding</w:t>
            </w:r>
            <w:r w:rsidR="00EF2EF3" w:rsidRPr="00D0527B">
              <w:rPr>
                <w:spacing w:val="-6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unfamiliar</w:t>
            </w:r>
            <w:r w:rsidR="00EF2EF3" w:rsidRPr="00D0527B">
              <w:rPr>
                <w:spacing w:val="-6"/>
                <w:sz w:val="26"/>
                <w:szCs w:val="26"/>
              </w:rPr>
              <w:t xml:space="preserve"> </w:t>
            </w:r>
            <w:r w:rsidR="00EF2EF3" w:rsidRPr="00D0527B">
              <w:rPr>
                <w:spacing w:val="-4"/>
                <w:sz w:val="26"/>
                <w:szCs w:val="26"/>
              </w:rPr>
              <w:t>words.</w:t>
            </w:r>
          </w:p>
          <w:p w14:paraId="4325411B" w14:textId="5FEF3E8E" w:rsidR="00EF2EF3" w:rsidRPr="00D0527B" w:rsidRDefault="00000000" w:rsidP="00D0527B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5645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confuses</w:t>
            </w:r>
            <w:r w:rsidR="00EF2EF3" w:rsidRPr="00D0527B">
              <w:rPr>
                <w:spacing w:val="-7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words</w:t>
            </w:r>
            <w:r w:rsidR="00EF2EF3" w:rsidRPr="00D0527B">
              <w:rPr>
                <w:spacing w:val="-5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that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look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alike</w:t>
            </w:r>
            <w:r w:rsidR="00EF2EF3" w:rsidRPr="00D0527B">
              <w:rPr>
                <w:spacing w:val="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(e.g.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was/saw,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for/from,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the/that,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pacing w:val="-2"/>
                <w:sz w:val="26"/>
                <w:szCs w:val="26"/>
              </w:rPr>
              <w:t>place/palace)</w:t>
            </w:r>
          </w:p>
          <w:p w14:paraId="073F8E1E" w14:textId="5FC33C5A" w:rsidR="00EF2EF3" w:rsidRPr="00D0527B" w:rsidRDefault="00000000" w:rsidP="00D0527B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21739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27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0527B">
              <w:rPr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mis-reads</w:t>
            </w:r>
            <w:r w:rsidR="00EF2EF3" w:rsidRPr="00D0527B">
              <w:rPr>
                <w:spacing w:val="-4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or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omits</w:t>
            </w:r>
            <w:r w:rsidR="00EF2EF3" w:rsidRPr="00D0527B">
              <w:rPr>
                <w:spacing w:val="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small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words</w:t>
            </w:r>
            <w:r w:rsidR="00EF2EF3" w:rsidRPr="00D0527B">
              <w:rPr>
                <w:spacing w:val="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(for,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of,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with,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an,</w:t>
            </w:r>
            <w:r w:rsidR="00EF2EF3" w:rsidRPr="00D0527B">
              <w:rPr>
                <w:spacing w:val="-1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the)</w:t>
            </w:r>
            <w:r w:rsidR="00EF2EF3" w:rsidRPr="00D0527B">
              <w:rPr>
                <w:spacing w:val="-3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and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word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endings</w:t>
            </w:r>
            <w:r w:rsidR="00EF2EF3" w:rsidRPr="00D0527B">
              <w:rPr>
                <w:spacing w:val="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(-ing, -ed,</w:t>
            </w:r>
            <w:r w:rsidR="00EF2EF3" w:rsidRPr="00D0527B">
              <w:rPr>
                <w:spacing w:val="-2"/>
                <w:sz w:val="26"/>
                <w:szCs w:val="26"/>
              </w:rPr>
              <w:t xml:space="preserve"> </w:t>
            </w:r>
            <w:r w:rsidR="00EF2EF3" w:rsidRPr="00D0527B">
              <w:rPr>
                <w:sz w:val="26"/>
                <w:szCs w:val="26"/>
              </w:rPr>
              <w:t>-</w:t>
            </w:r>
            <w:r w:rsidR="00EF2EF3" w:rsidRPr="00D0527B">
              <w:rPr>
                <w:spacing w:val="-5"/>
                <w:sz w:val="26"/>
                <w:szCs w:val="26"/>
              </w:rPr>
              <w:t>ly)</w:t>
            </w:r>
          </w:p>
          <w:p w14:paraId="568D0756" w14:textId="77777777" w:rsidR="00EF2EF3" w:rsidRPr="00D0527B" w:rsidRDefault="00EF2EF3" w:rsidP="00D0527B">
            <w:pPr>
              <w:tabs>
                <w:tab w:val="left" w:pos="836"/>
              </w:tabs>
              <w:rPr>
                <w:sz w:val="26"/>
                <w:szCs w:val="26"/>
              </w:rPr>
            </w:pPr>
            <w:r w:rsidRPr="00D0527B">
              <w:rPr>
                <w:sz w:val="26"/>
                <w:szCs w:val="26"/>
              </w:rPr>
              <w:t>loses</w:t>
            </w:r>
            <w:r w:rsidRPr="00D0527B">
              <w:rPr>
                <w:spacing w:val="-5"/>
                <w:sz w:val="26"/>
                <w:szCs w:val="26"/>
              </w:rPr>
              <w:t xml:space="preserve"> </w:t>
            </w:r>
            <w:r w:rsidRPr="00D0527B">
              <w:rPr>
                <w:sz w:val="26"/>
                <w:szCs w:val="26"/>
              </w:rPr>
              <w:t>his/her</w:t>
            </w:r>
            <w:r w:rsidRPr="00D0527B">
              <w:rPr>
                <w:spacing w:val="-5"/>
                <w:sz w:val="26"/>
                <w:szCs w:val="26"/>
              </w:rPr>
              <w:t xml:space="preserve"> </w:t>
            </w:r>
            <w:r w:rsidRPr="00D0527B">
              <w:rPr>
                <w:sz w:val="26"/>
                <w:szCs w:val="26"/>
              </w:rPr>
              <w:t>place</w:t>
            </w:r>
            <w:r w:rsidRPr="00D0527B">
              <w:rPr>
                <w:spacing w:val="-4"/>
                <w:sz w:val="26"/>
                <w:szCs w:val="26"/>
              </w:rPr>
              <w:t xml:space="preserve"> </w:t>
            </w:r>
            <w:r w:rsidRPr="00D0527B">
              <w:rPr>
                <w:sz w:val="26"/>
                <w:szCs w:val="26"/>
              </w:rPr>
              <w:t>when</w:t>
            </w:r>
            <w:r w:rsidRPr="00D0527B">
              <w:rPr>
                <w:spacing w:val="-4"/>
                <w:sz w:val="26"/>
                <w:szCs w:val="26"/>
              </w:rPr>
              <w:t xml:space="preserve"> </w:t>
            </w:r>
            <w:r w:rsidRPr="00D0527B">
              <w:rPr>
                <w:spacing w:val="-2"/>
                <w:sz w:val="26"/>
                <w:szCs w:val="26"/>
              </w:rPr>
              <w:t>reading.</w:t>
            </w:r>
          </w:p>
          <w:p w14:paraId="32E161FE" w14:textId="6FFF47C6" w:rsidR="00407F02" w:rsidRPr="00407F02" w:rsidRDefault="00407F02" w:rsidP="00407F02">
            <w:pPr>
              <w:pStyle w:val="ListParagraph"/>
              <w:tabs>
                <w:tab w:val="left" w:pos="836"/>
              </w:tabs>
              <w:ind w:firstLine="0"/>
              <w:rPr>
                <w:sz w:val="26"/>
                <w:szCs w:val="26"/>
              </w:rPr>
            </w:pPr>
          </w:p>
        </w:tc>
      </w:tr>
      <w:tr w:rsidR="00EF2EF3" w:rsidRPr="00407F02" w14:paraId="0DF8C5E4" w14:textId="77777777" w:rsidTr="00EF2EF3">
        <w:tc>
          <w:tcPr>
            <w:tcW w:w="9661" w:type="dxa"/>
          </w:tcPr>
          <w:p w14:paraId="24BED7F6" w14:textId="77777777" w:rsidR="00EF2EF3" w:rsidRPr="00407F02" w:rsidRDefault="00EF2EF3" w:rsidP="00EF2EF3">
            <w:pPr>
              <w:pStyle w:val="Heading1"/>
              <w:rPr>
                <w:sz w:val="26"/>
                <w:szCs w:val="26"/>
              </w:rPr>
            </w:pPr>
          </w:p>
          <w:p w14:paraId="486FB2F6" w14:textId="77777777" w:rsidR="00EF2EF3" w:rsidRPr="00407F02" w:rsidRDefault="00EF2EF3" w:rsidP="00EF2EF3">
            <w:pPr>
              <w:pStyle w:val="Heading1"/>
              <w:rPr>
                <w:sz w:val="26"/>
                <w:szCs w:val="26"/>
              </w:rPr>
            </w:pPr>
            <w:r w:rsidRPr="00407F02">
              <w:rPr>
                <w:sz w:val="26"/>
                <w:szCs w:val="26"/>
              </w:rPr>
              <w:t>SPELLING</w:t>
            </w:r>
          </w:p>
          <w:p w14:paraId="003162DC" w14:textId="2A2032FF" w:rsidR="00EF2EF3" w:rsidRPr="00AB2AA0" w:rsidRDefault="00000000" w:rsidP="00AB2AA0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6400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limited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spelling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vocabulary –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tendency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to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use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only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those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words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they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know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how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to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pacing w:val="-2"/>
                <w:sz w:val="26"/>
                <w:szCs w:val="26"/>
              </w:rPr>
              <w:t>spell.</w:t>
            </w:r>
          </w:p>
          <w:p w14:paraId="30DF6BB1" w14:textId="30513AB4" w:rsidR="00AB2AA0" w:rsidRDefault="00000000" w:rsidP="00AB2AA0">
            <w:pPr>
              <w:tabs>
                <w:tab w:val="left" w:pos="836"/>
              </w:tabs>
              <w:spacing w:before="3" w:line="276" w:lineRule="auto"/>
              <w:ind w:right="213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7721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tends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to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spell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words</w:t>
            </w:r>
            <w:r w:rsidR="00EF2EF3" w:rsidRPr="00AB2AA0">
              <w:rPr>
                <w:spacing w:val="-6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phonetically (e.g.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traffic/trafick, adventure/advencher)</w:t>
            </w:r>
          </w:p>
          <w:p w14:paraId="01AA3D16" w14:textId="7C107591" w:rsidR="00EF2EF3" w:rsidRPr="00AB2AA0" w:rsidRDefault="00000000" w:rsidP="00AB2AA0">
            <w:pPr>
              <w:tabs>
                <w:tab w:val="left" w:pos="836"/>
              </w:tabs>
              <w:spacing w:before="3" w:line="276" w:lineRule="auto"/>
              <w:ind w:right="213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199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avoid</w:t>
            </w:r>
            <w:r w:rsidR="00AB2AA0">
              <w:rPr>
                <w:sz w:val="26"/>
                <w:szCs w:val="26"/>
              </w:rPr>
              <w:t>s</w:t>
            </w:r>
            <w:r w:rsidR="00EF2EF3" w:rsidRPr="00AB2AA0">
              <w:rPr>
                <w:sz w:val="26"/>
                <w:szCs w:val="26"/>
              </w:rPr>
              <w:t xml:space="preserve"> words with more complex spelling.</w:t>
            </w:r>
          </w:p>
          <w:p w14:paraId="7AF61A14" w14:textId="09D4A630" w:rsidR="00EF2EF3" w:rsidRPr="00AB2AA0" w:rsidRDefault="00000000" w:rsidP="00AB2AA0">
            <w:pPr>
              <w:tabs>
                <w:tab w:val="left" w:pos="836"/>
              </w:tabs>
              <w:spacing w:before="2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9415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auditory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discrimination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difficulties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leading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to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incorrect</w:t>
            </w:r>
            <w:r w:rsidR="00EF2EF3" w:rsidRPr="00AB2AA0">
              <w:rPr>
                <w:spacing w:val="-1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letter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choice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in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spelling</w:t>
            </w:r>
            <w:r w:rsidR="00EF2EF3" w:rsidRPr="00AB2AA0">
              <w:rPr>
                <w:spacing w:val="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(e.g.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p/b,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pacing w:val="-4"/>
                <w:sz w:val="26"/>
                <w:szCs w:val="26"/>
              </w:rPr>
              <w:t>t/d)</w:t>
            </w:r>
          </w:p>
          <w:p w14:paraId="4E537C78" w14:textId="3DF82C9F" w:rsidR="00EF2EF3" w:rsidRPr="00AB2AA0" w:rsidRDefault="00000000" w:rsidP="00AB2AA0">
            <w:pPr>
              <w:tabs>
                <w:tab w:val="left" w:pos="836"/>
              </w:tabs>
              <w:spacing w:before="37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691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omits</w:t>
            </w:r>
            <w:r w:rsidR="00EF2EF3" w:rsidRPr="00AB2AA0">
              <w:rPr>
                <w:spacing w:val="-7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letters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from</w:t>
            </w:r>
            <w:r w:rsidR="00EF2EF3" w:rsidRPr="00AB2AA0">
              <w:rPr>
                <w:spacing w:val="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words</w:t>
            </w:r>
            <w:r w:rsidR="00EF2EF3" w:rsidRPr="00AB2AA0">
              <w:rPr>
                <w:spacing w:val="-1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when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spelling</w:t>
            </w:r>
            <w:r w:rsidR="00EF2EF3" w:rsidRPr="00AB2AA0">
              <w:rPr>
                <w:spacing w:val="-1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(e.g.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‘moring’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for</w:t>
            </w:r>
            <w:r w:rsidR="00EF2EF3" w:rsidRPr="00AB2AA0">
              <w:rPr>
                <w:spacing w:val="1"/>
                <w:sz w:val="26"/>
                <w:szCs w:val="26"/>
              </w:rPr>
              <w:t xml:space="preserve"> </w:t>
            </w:r>
            <w:r w:rsidR="00EF2EF3" w:rsidRPr="00AB2AA0">
              <w:rPr>
                <w:spacing w:val="-2"/>
                <w:sz w:val="26"/>
                <w:szCs w:val="26"/>
              </w:rPr>
              <w:t>‘morning’)</w:t>
            </w:r>
          </w:p>
          <w:p w14:paraId="73DAE8EC" w14:textId="74D4978A" w:rsidR="00EF2EF3" w:rsidRPr="00AB2AA0" w:rsidRDefault="00000000" w:rsidP="00AB2AA0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8615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mis-sequences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the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letters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in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words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(e.g.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friend/freind)</w:t>
            </w:r>
          </w:p>
          <w:p w14:paraId="14011638" w14:textId="1AC689CA" w:rsidR="00EF2EF3" w:rsidRPr="00AB2AA0" w:rsidRDefault="00000000" w:rsidP="00AB2AA0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5407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B2AA0">
              <w:rPr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spells</w:t>
            </w:r>
            <w:r w:rsidR="00EF2EF3" w:rsidRPr="00AB2AA0">
              <w:rPr>
                <w:spacing w:val="-8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the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same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word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in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several ways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without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recognizing</w:t>
            </w:r>
            <w:r w:rsidR="00EF2EF3" w:rsidRPr="00AB2AA0">
              <w:rPr>
                <w:spacing w:val="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the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correct</w:t>
            </w:r>
            <w:r w:rsidR="00EF2EF3" w:rsidRPr="00AB2AA0">
              <w:rPr>
                <w:spacing w:val="-2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version</w:t>
            </w:r>
            <w:r w:rsidR="00EF2EF3" w:rsidRPr="00AB2AA0">
              <w:rPr>
                <w:spacing w:val="-4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(e.g.</w:t>
            </w:r>
            <w:r w:rsidR="00EF2EF3" w:rsidRPr="00AB2AA0">
              <w:rPr>
                <w:spacing w:val="-5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spelling</w:t>
            </w:r>
            <w:r w:rsidR="00EF2EF3" w:rsidRPr="00AB2AA0">
              <w:rPr>
                <w:spacing w:val="-3"/>
                <w:sz w:val="26"/>
                <w:szCs w:val="26"/>
              </w:rPr>
              <w:t xml:space="preserve"> </w:t>
            </w:r>
            <w:r w:rsidR="00EF2EF3" w:rsidRPr="00AB2AA0">
              <w:rPr>
                <w:sz w:val="26"/>
                <w:szCs w:val="26"/>
              </w:rPr>
              <w:t>‘said’</w:t>
            </w:r>
            <w:r w:rsidR="00EF2EF3" w:rsidRPr="00AB2AA0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="00EF2EF3" w:rsidRPr="00AB2AA0">
              <w:rPr>
                <w:spacing w:val="-5"/>
                <w:sz w:val="26"/>
                <w:szCs w:val="26"/>
              </w:rPr>
              <w:t>as</w:t>
            </w:r>
            <w:r w:rsidR="00EF2EF3" w:rsidRPr="00407F02">
              <w:rPr>
                <w:sz w:val="26"/>
                <w:szCs w:val="26"/>
              </w:rPr>
              <w:t>‘</w:t>
            </w:r>
            <w:proofErr w:type="gramEnd"/>
            <w:r w:rsidR="00EF2EF3" w:rsidRPr="00407F02">
              <w:rPr>
                <w:sz w:val="26"/>
                <w:szCs w:val="26"/>
              </w:rPr>
              <w:t>sed’,</w:t>
            </w:r>
            <w:r w:rsidR="00EF2EF3" w:rsidRPr="00407F02">
              <w:rPr>
                <w:spacing w:val="-2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‘siad’,</w:t>
            </w:r>
            <w:r w:rsidR="00EF2EF3" w:rsidRPr="00407F02">
              <w:rPr>
                <w:spacing w:val="-3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and</w:t>
            </w:r>
            <w:r w:rsidR="00EF2EF3" w:rsidRPr="00407F02">
              <w:rPr>
                <w:spacing w:val="-3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‘sede’</w:t>
            </w:r>
            <w:r w:rsidR="00EF2EF3" w:rsidRPr="00407F02">
              <w:rPr>
                <w:spacing w:val="-1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within</w:t>
            </w:r>
            <w:r w:rsidR="00EF2EF3" w:rsidRPr="00407F02">
              <w:rPr>
                <w:spacing w:val="-3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the</w:t>
            </w:r>
            <w:r w:rsidR="00EF2EF3" w:rsidRPr="00407F02">
              <w:rPr>
                <w:spacing w:val="-3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same</w:t>
            </w:r>
            <w:r w:rsidR="00EF2EF3" w:rsidRPr="00407F02">
              <w:rPr>
                <w:spacing w:val="-1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piece</w:t>
            </w:r>
            <w:r w:rsidR="00EF2EF3" w:rsidRPr="00407F02">
              <w:rPr>
                <w:spacing w:val="-2"/>
                <w:sz w:val="26"/>
                <w:szCs w:val="26"/>
              </w:rPr>
              <w:t xml:space="preserve"> </w:t>
            </w:r>
            <w:r w:rsidR="00EF2EF3" w:rsidRPr="00407F02">
              <w:rPr>
                <w:sz w:val="26"/>
                <w:szCs w:val="26"/>
              </w:rPr>
              <w:t>of</w:t>
            </w:r>
            <w:r w:rsidR="00EF2EF3" w:rsidRPr="00407F02">
              <w:rPr>
                <w:spacing w:val="-4"/>
                <w:sz w:val="26"/>
                <w:szCs w:val="26"/>
              </w:rPr>
              <w:t xml:space="preserve"> work)</w:t>
            </w:r>
          </w:p>
          <w:p w14:paraId="0EFAF6CF" w14:textId="77542924" w:rsidR="00407F02" w:rsidRPr="00407F02" w:rsidRDefault="00407F02" w:rsidP="00407F02">
            <w:pPr>
              <w:pStyle w:val="BodyText"/>
              <w:spacing w:before="41"/>
              <w:ind w:firstLine="0"/>
              <w:rPr>
                <w:sz w:val="26"/>
                <w:szCs w:val="26"/>
              </w:rPr>
            </w:pPr>
          </w:p>
        </w:tc>
      </w:tr>
    </w:tbl>
    <w:p w14:paraId="09B89C93" w14:textId="77777777" w:rsidR="00407F02" w:rsidRDefault="00407F02">
      <w:r>
        <w:rPr>
          <w:b/>
          <w:bCs/>
        </w:rPr>
        <w:br w:type="page"/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9661"/>
      </w:tblGrid>
      <w:tr w:rsidR="00407F02" w:rsidRPr="00407F02" w14:paraId="36800BC8" w14:textId="77777777" w:rsidTr="00407F02">
        <w:tc>
          <w:tcPr>
            <w:tcW w:w="9661" w:type="dxa"/>
          </w:tcPr>
          <w:p w14:paraId="54387D1E" w14:textId="00F9C99F" w:rsidR="00407F02" w:rsidRPr="00407F02" w:rsidRDefault="00407F02" w:rsidP="004A436C">
            <w:pPr>
              <w:pStyle w:val="Heading1"/>
              <w:rPr>
                <w:sz w:val="26"/>
                <w:szCs w:val="26"/>
              </w:rPr>
            </w:pPr>
          </w:p>
          <w:p w14:paraId="5B701BF8" w14:textId="08BE23E9" w:rsidR="00407F02" w:rsidRPr="00407F02" w:rsidRDefault="00407F02" w:rsidP="00407F02">
            <w:pPr>
              <w:pStyle w:val="Heading1"/>
              <w:ind w:left="0"/>
              <w:rPr>
                <w:sz w:val="26"/>
                <w:szCs w:val="26"/>
              </w:rPr>
            </w:pPr>
            <w:r w:rsidRPr="00407F02">
              <w:rPr>
                <w:sz w:val="26"/>
                <w:szCs w:val="26"/>
              </w:rPr>
              <w:t>WRITING</w:t>
            </w:r>
          </w:p>
          <w:p w14:paraId="76EDDE8B" w14:textId="1024B882" w:rsidR="00407F02" w:rsidRPr="00692809" w:rsidRDefault="00000000" w:rsidP="00692809">
            <w:pPr>
              <w:tabs>
                <w:tab w:val="left" w:pos="836"/>
              </w:tabs>
              <w:spacing w:before="13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674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difficulty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getting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thoughts</w:t>
            </w:r>
            <w:r w:rsidR="00407F02" w:rsidRPr="00692809">
              <w:rPr>
                <w:spacing w:val="-6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down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on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paper.</w:t>
            </w:r>
          </w:p>
          <w:p w14:paraId="1E7F7874" w14:textId="5C1E4407" w:rsidR="00407F02" w:rsidRPr="00692809" w:rsidRDefault="00000000" w:rsidP="00692809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10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significant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difference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between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the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written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work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produced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and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oral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language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pacing w:val="-2"/>
                <w:sz w:val="26"/>
                <w:szCs w:val="26"/>
              </w:rPr>
              <w:t>skills.</w:t>
            </w:r>
          </w:p>
          <w:p w14:paraId="1B3CBAA8" w14:textId="633DFCF6" w:rsidR="00407F02" w:rsidRPr="00692809" w:rsidRDefault="00000000" w:rsidP="00692809">
            <w:pPr>
              <w:tabs>
                <w:tab w:val="left" w:pos="836"/>
              </w:tabs>
              <w:spacing w:line="276" w:lineRule="auto"/>
              <w:ind w:right="247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432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inappropriate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use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of</w:t>
            </w:r>
            <w:r w:rsidR="00407F02" w:rsidRPr="00692809">
              <w:rPr>
                <w:spacing w:val="-6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uppercase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letters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usually because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the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child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feels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more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secure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with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the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capital form (e.g. raBBit, Dog)</w:t>
            </w:r>
          </w:p>
          <w:p w14:paraId="03D18192" w14:textId="69404FB0" w:rsidR="00407F02" w:rsidRPr="00692809" w:rsidRDefault="00000000" w:rsidP="00692809">
            <w:pPr>
              <w:tabs>
                <w:tab w:val="left" w:pos="836"/>
              </w:tabs>
              <w:spacing w:before="2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205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produces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untidy</w:t>
            </w:r>
            <w:r w:rsidR="00407F02" w:rsidRPr="00692809">
              <w:rPr>
                <w:spacing w:val="-2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work</w:t>
            </w:r>
            <w:r w:rsidR="00407F02" w:rsidRPr="00692809">
              <w:rPr>
                <w:spacing w:val="-2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with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many</w:t>
            </w:r>
            <w:r w:rsidR="00407F02" w:rsidRPr="00692809">
              <w:rPr>
                <w:spacing w:val="-2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cross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outs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and</w:t>
            </w:r>
            <w:r w:rsidR="00407F02" w:rsidRPr="00692809">
              <w:rPr>
                <w:spacing w:val="1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words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tried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several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pacing w:val="-2"/>
                <w:sz w:val="26"/>
                <w:szCs w:val="26"/>
              </w:rPr>
              <w:t>times.</w:t>
            </w:r>
          </w:p>
          <w:p w14:paraId="17647CE8" w14:textId="56F3FD11" w:rsidR="00407F02" w:rsidRPr="00692809" w:rsidRDefault="00000000" w:rsidP="00692809">
            <w:pPr>
              <w:tabs>
                <w:tab w:val="left" w:pos="836"/>
              </w:tabs>
              <w:spacing w:before="37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429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difficulty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reading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back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own</w:t>
            </w:r>
            <w:r w:rsidR="00407F02" w:rsidRPr="00692809">
              <w:rPr>
                <w:spacing w:val="-1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written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work.</w:t>
            </w:r>
          </w:p>
          <w:p w14:paraId="051892F9" w14:textId="56ECD6A9" w:rsidR="00407F02" w:rsidRPr="00692809" w:rsidRDefault="00000000" w:rsidP="00692809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031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difficulty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copying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accurately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from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the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blackboard,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particularly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when</w:t>
            </w:r>
            <w:r w:rsidR="00407F02" w:rsidRPr="00692809">
              <w:rPr>
                <w:spacing w:val="-3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under</w:t>
            </w:r>
            <w:r w:rsidR="00407F02" w:rsidRPr="00692809">
              <w:rPr>
                <w:spacing w:val="-5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time</w:t>
            </w:r>
            <w:r w:rsidR="00407F02" w:rsidRPr="00692809">
              <w:rPr>
                <w:spacing w:val="-2"/>
                <w:sz w:val="26"/>
                <w:szCs w:val="26"/>
              </w:rPr>
              <w:t xml:space="preserve"> pressure.</w:t>
            </w:r>
          </w:p>
          <w:p w14:paraId="1ACB00E6" w14:textId="1F09D2E8" w:rsidR="00407F02" w:rsidRPr="00692809" w:rsidRDefault="00000000" w:rsidP="00692809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172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slow</w:t>
            </w:r>
            <w:r w:rsidR="00407F02" w:rsidRPr="00692809">
              <w:rPr>
                <w:spacing w:val="-8"/>
                <w:sz w:val="26"/>
                <w:szCs w:val="26"/>
              </w:rPr>
              <w:t xml:space="preserve"> </w:t>
            </w:r>
            <w:r w:rsidR="00407F02" w:rsidRPr="00692809">
              <w:rPr>
                <w:sz w:val="26"/>
                <w:szCs w:val="26"/>
              </w:rPr>
              <w:t>handwriting</w:t>
            </w:r>
            <w:r w:rsidR="00407F02" w:rsidRPr="00692809">
              <w:rPr>
                <w:spacing w:val="-4"/>
                <w:sz w:val="26"/>
                <w:szCs w:val="26"/>
              </w:rPr>
              <w:t xml:space="preserve"> </w:t>
            </w:r>
            <w:r w:rsidR="00407F02" w:rsidRPr="00692809">
              <w:rPr>
                <w:spacing w:val="-2"/>
                <w:sz w:val="26"/>
                <w:szCs w:val="26"/>
              </w:rPr>
              <w:t>speed</w:t>
            </w:r>
          </w:p>
          <w:p w14:paraId="19C6D21E" w14:textId="4B76152F" w:rsidR="00407F02" w:rsidRPr="00407F02" w:rsidRDefault="00407F02">
            <w:pPr>
              <w:pStyle w:val="BodyText"/>
              <w:spacing w:before="0" w:line="276" w:lineRule="auto"/>
              <w:ind w:left="0" w:right="109" w:firstLine="0"/>
              <w:jc w:val="both"/>
              <w:rPr>
                <w:sz w:val="26"/>
                <w:szCs w:val="26"/>
              </w:rPr>
            </w:pPr>
          </w:p>
        </w:tc>
      </w:tr>
      <w:tr w:rsidR="00407F02" w:rsidRPr="00407F02" w14:paraId="698236D2" w14:textId="77777777" w:rsidTr="00407F02">
        <w:tc>
          <w:tcPr>
            <w:tcW w:w="9661" w:type="dxa"/>
          </w:tcPr>
          <w:p w14:paraId="43109ED3" w14:textId="77777777" w:rsidR="00407F02" w:rsidRDefault="00407F02" w:rsidP="00407F02">
            <w:pPr>
              <w:pStyle w:val="Heading1"/>
              <w:rPr>
                <w:sz w:val="26"/>
                <w:szCs w:val="26"/>
              </w:rPr>
            </w:pPr>
          </w:p>
          <w:p w14:paraId="617542A3" w14:textId="66937C33" w:rsidR="00407F02" w:rsidRPr="00407F02" w:rsidRDefault="00407F02" w:rsidP="00407F02">
            <w:pPr>
              <w:pStyle w:val="Heading1"/>
              <w:rPr>
                <w:sz w:val="26"/>
                <w:szCs w:val="26"/>
              </w:rPr>
            </w:pPr>
            <w:r w:rsidRPr="00407F02">
              <w:rPr>
                <w:sz w:val="26"/>
                <w:szCs w:val="26"/>
              </w:rPr>
              <w:t>MATH</w:t>
            </w:r>
          </w:p>
          <w:p w14:paraId="6A8A4F23" w14:textId="133C5FE9" w:rsidR="00407F02" w:rsidRPr="00692809" w:rsidRDefault="00000000" w:rsidP="00692809">
            <w:pPr>
              <w:tabs>
                <w:tab w:val="left" w:pos="836"/>
              </w:tabs>
              <w:spacing w:before="67" w:line="278" w:lineRule="auto"/>
              <w:ind w:right="525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194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d</w:t>
            </w:r>
            <w:r w:rsidR="00407F02" w:rsidRPr="00692809">
              <w:rPr>
                <w:sz w:val="26"/>
                <w:szCs w:val="26"/>
              </w:rPr>
              <w:t>ifficulty learning and recalling basic number facts such as number bonds e.g. 6 + 4 = 10</w:t>
            </w:r>
          </w:p>
          <w:p w14:paraId="570AEF72" w14:textId="1D8EC615" w:rsidR="00407F02" w:rsidRPr="00692809" w:rsidRDefault="00000000" w:rsidP="00692809">
            <w:pPr>
              <w:tabs>
                <w:tab w:val="left" w:pos="836"/>
              </w:tabs>
              <w:spacing w:line="266" w:lineRule="exac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212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s</w:t>
            </w:r>
            <w:r w:rsidR="00407F02" w:rsidRPr="00692809">
              <w:rPr>
                <w:sz w:val="26"/>
                <w:szCs w:val="26"/>
              </w:rPr>
              <w:t>till uses fingers to count instead of using advanced strategies (e.g. mental math)</w:t>
            </w:r>
          </w:p>
          <w:p w14:paraId="5990BA4F" w14:textId="22195F6E" w:rsidR="00407F02" w:rsidRPr="00692809" w:rsidRDefault="00000000" w:rsidP="00692809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165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p</w:t>
            </w:r>
            <w:r w:rsidR="00407F02" w:rsidRPr="00692809">
              <w:rPr>
                <w:sz w:val="26"/>
                <w:szCs w:val="26"/>
              </w:rPr>
              <w:t>oor understanding and may confuse identification and use of the math symbols +, -, x and /</w:t>
            </w:r>
          </w:p>
          <w:p w14:paraId="204856FF" w14:textId="2E722553" w:rsidR="00407F02" w:rsidRPr="00692809" w:rsidRDefault="00000000" w:rsidP="00692809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799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s</w:t>
            </w:r>
            <w:r w:rsidR="00407F02" w:rsidRPr="00692809">
              <w:rPr>
                <w:sz w:val="26"/>
                <w:szCs w:val="26"/>
              </w:rPr>
              <w:t xml:space="preserve">truggles to recognise that 3 + 5 is the same as 5 + </w:t>
            </w:r>
            <w:proofErr w:type="gramStart"/>
            <w:r w:rsidR="00407F02" w:rsidRPr="00692809">
              <w:rPr>
                <w:sz w:val="26"/>
                <w:szCs w:val="26"/>
              </w:rPr>
              <w:t>3</w:t>
            </w:r>
            <w:proofErr w:type="gramEnd"/>
          </w:p>
          <w:p w14:paraId="123E3680" w14:textId="07996875" w:rsidR="00407F02" w:rsidRPr="00692809" w:rsidRDefault="00000000" w:rsidP="00692809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750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d</w:t>
            </w:r>
            <w:r w:rsidR="00407F02" w:rsidRPr="00692809">
              <w:rPr>
                <w:sz w:val="26"/>
                <w:szCs w:val="26"/>
              </w:rPr>
              <w:t>ifficulties reading analog clocks and telling time.</w:t>
            </w:r>
          </w:p>
          <w:p w14:paraId="77BD9960" w14:textId="40E0203D" w:rsidR="00407F02" w:rsidRPr="00692809" w:rsidRDefault="00000000" w:rsidP="00692809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069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h</w:t>
            </w:r>
            <w:r w:rsidR="00407F02" w:rsidRPr="00692809">
              <w:rPr>
                <w:sz w:val="26"/>
                <w:szCs w:val="26"/>
              </w:rPr>
              <w:t>as trouble with place value, putting numbers in the wrong column.</w:t>
            </w:r>
          </w:p>
          <w:p w14:paraId="3FB1DFA7" w14:textId="7CC77E22" w:rsidR="00407F02" w:rsidRPr="00692809" w:rsidRDefault="00000000" w:rsidP="00692809">
            <w:pPr>
              <w:tabs>
                <w:tab w:val="left" w:pos="836"/>
              </w:tabs>
              <w:rPr>
                <w:i/>
                <w:iCs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8664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f</w:t>
            </w:r>
            <w:r w:rsidR="00407F02" w:rsidRPr="00692809">
              <w:rPr>
                <w:sz w:val="26"/>
                <w:szCs w:val="26"/>
              </w:rPr>
              <w:t xml:space="preserve">inds it difficult to understand math language – phrases such as </w:t>
            </w:r>
            <w:r w:rsidR="00407F02" w:rsidRPr="00692809">
              <w:rPr>
                <w:i/>
                <w:iCs/>
                <w:sz w:val="26"/>
                <w:szCs w:val="26"/>
              </w:rPr>
              <w:t>greater than, less than</w:t>
            </w:r>
          </w:p>
          <w:p w14:paraId="25DDD32D" w14:textId="64FDA789" w:rsidR="00407F02" w:rsidRPr="00692809" w:rsidRDefault="00000000" w:rsidP="00692809">
            <w:pPr>
              <w:tabs>
                <w:tab w:val="left" w:pos="836"/>
              </w:tabs>
              <w:spacing w:before="4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03121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s</w:t>
            </w:r>
            <w:r w:rsidR="00407F02" w:rsidRPr="00692809">
              <w:rPr>
                <w:sz w:val="26"/>
                <w:szCs w:val="26"/>
              </w:rPr>
              <w:t>truggles to understand math worded problems.</w:t>
            </w:r>
          </w:p>
          <w:p w14:paraId="49FB2017" w14:textId="15709394" w:rsidR="00407F02" w:rsidRPr="00692809" w:rsidRDefault="00000000" w:rsidP="00692809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916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d</w:t>
            </w:r>
            <w:r w:rsidR="00407F02" w:rsidRPr="00692809">
              <w:rPr>
                <w:sz w:val="26"/>
                <w:szCs w:val="26"/>
              </w:rPr>
              <w:t>ifficulty working out the total cost of items.</w:t>
            </w:r>
          </w:p>
          <w:p w14:paraId="420AFBC8" w14:textId="41A8147E" w:rsidR="00407F02" w:rsidRPr="00692809" w:rsidRDefault="00000000" w:rsidP="00692809">
            <w:pPr>
              <w:tabs>
                <w:tab w:val="left" w:pos="836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677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92809">
              <w:rPr>
                <w:sz w:val="26"/>
                <w:szCs w:val="26"/>
              </w:rPr>
              <w:t xml:space="preserve"> m</w:t>
            </w:r>
            <w:r w:rsidR="00407F02" w:rsidRPr="00692809">
              <w:rPr>
                <w:sz w:val="26"/>
                <w:szCs w:val="26"/>
              </w:rPr>
              <w:t>ay avoid situations that require understanding numbers – playing games, paying for things.</w:t>
            </w:r>
          </w:p>
          <w:p w14:paraId="43C4DF5F" w14:textId="77777777" w:rsidR="00407F02" w:rsidRPr="00407F02" w:rsidRDefault="00407F02" w:rsidP="004A436C">
            <w:pPr>
              <w:pStyle w:val="Heading1"/>
              <w:rPr>
                <w:sz w:val="26"/>
                <w:szCs w:val="26"/>
              </w:rPr>
            </w:pPr>
          </w:p>
        </w:tc>
      </w:tr>
      <w:tr w:rsidR="00333333" w:rsidRPr="00407F02" w14:paraId="3056041A" w14:textId="77777777" w:rsidTr="00407F02">
        <w:tc>
          <w:tcPr>
            <w:tcW w:w="9661" w:type="dxa"/>
          </w:tcPr>
          <w:p w14:paraId="4D1A9F8C" w14:textId="77777777" w:rsidR="00333333" w:rsidRDefault="00333333" w:rsidP="00333333">
            <w:pPr>
              <w:pStyle w:val="Heading1"/>
              <w:rPr>
                <w:sz w:val="26"/>
                <w:szCs w:val="26"/>
              </w:rPr>
            </w:pPr>
          </w:p>
          <w:p w14:paraId="1167A364" w14:textId="3872B34C" w:rsidR="00333333" w:rsidRDefault="00333333" w:rsidP="00333333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OTHERS (Please </w:t>
            </w:r>
            <w:r w:rsidR="007B7D26">
              <w:rPr>
                <w:sz w:val="26"/>
                <w:szCs w:val="26"/>
              </w:rPr>
              <w:t>elaborate</w:t>
            </w:r>
            <w:r>
              <w:rPr>
                <w:sz w:val="26"/>
                <w:szCs w:val="26"/>
              </w:rPr>
              <w:t xml:space="preserve"> if any).</w:t>
            </w:r>
          </w:p>
          <w:sdt>
            <w:sdtPr>
              <w:rPr>
                <w:sz w:val="26"/>
                <w:szCs w:val="26"/>
              </w:rPr>
              <w:id w:val="5798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F3EB86" w14:textId="6E703521" w:rsidR="00333333" w:rsidRPr="00692809" w:rsidRDefault="00692809" w:rsidP="00692809">
                <w:pPr>
                  <w:tabs>
                    <w:tab w:val="left" w:pos="836"/>
                  </w:tabs>
                  <w:spacing w:before="41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1045725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9F565C" w14:textId="3ACE0FE1" w:rsidR="00333333" w:rsidRPr="00692809" w:rsidRDefault="00692809" w:rsidP="00692809">
                <w:pPr>
                  <w:tabs>
                    <w:tab w:val="left" w:pos="836"/>
                  </w:tabs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1569921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595BAC" w14:textId="77777777" w:rsidR="00333333" w:rsidRDefault="00692809" w:rsidP="00692809">
                <w:pPr>
                  <w:tabs>
                    <w:tab w:val="left" w:pos="836"/>
                  </w:tabs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-167988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4049A5" w14:textId="7C6F3BE9" w:rsidR="00692809" w:rsidRPr="00692809" w:rsidRDefault="00692809" w:rsidP="00692809">
                <w:pPr>
                  <w:tabs>
                    <w:tab w:val="left" w:pos="836"/>
                  </w:tabs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</w:tbl>
    <w:p w14:paraId="7962B751" w14:textId="77777777" w:rsidR="004A436C" w:rsidRPr="002C6395" w:rsidRDefault="004A436C">
      <w:pPr>
        <w:pStyle w:val="BodyText"/>
        <w:spacing w:before="0" w:line="276" w:lineRule="auto"/>
        <w:ind w:left="115" w:right="109" w:firstLine="0"/>
        <w:jc w:val="both"/>
      </w:pPr>
    </w:p>
    <w:bookmarkEnd w:id="0"/>
    <w:p w14:paraId="6443E47F" w14:textId="77777777" w:rsidR="000672A8" w:rsidRDefault="000672A8"/>
    <w:p w14:paraId="63746732" w14:textId="303556AD" w:rsidR="000672A8" w:rsidRDefault="000672A8" w:rsidP="00196C11">
      <w:pPr>
        <w:tabs>
          <w:tab w:val="left" w:pos="836"/>
        </w:tabs>
        <w:ind w:left="475"/>
      </w:pPr>
    </w:p>
    <w:sectPr w:rsidR="000672A8" w:rsidSect="00EF2EF3">
      <w:headerReference w:type="default" r:id="rId7"/>
      <w:footerReference w:type="default" r:id="rId8"/>
      <w:pgSz w:w="11910" w:h="16840"/>
      <w:pgMar w:top="1860" w:right="1020" w:bottom="720" w:left="1020" w:header="799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28B8" w14:textId="77777777" w:rsidR="002616FF" w:rsidRDefault="002616FF">
      <w:r>
        <w:separator/>
      </w:r>
    </w:p>
  </w:endnote>
  <w:endnote w:type="continuationSeparator" w:id="0">
    <w:p w14:paraId="68B185B1" w14:textId="77777777" w:rsidR="002616FF" w:rsidRDefault="002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461" w14:textId="77777777" w:rsidR="006528CF" w:rsidRPr="00407F02" w:rsidRDefault="006528CF" w:rsidP="006528CF">
    <w:pPr>
      <w:jc w:val="center"/>
      <w:rPr>
        <w:b/>
        <w:bCs/>
        <w:sz w:val="26"/>
        <w:szCs w:val="26"/>
      </w:rPr>
    </w:pPr>
    <w:r w:rsidRPr="00407F02">
      <w:rPr>
        <w:b/>
        <w:bCs/>
        <w:sz w:val="26"/>
        <w:szCs w:val="26"/>
      </w:rPr>
      <w:t xml:space="preserve">Please send this completed document to </w:t>
    </w:r>
    <w:hyperlink r:id="rId1" w:history="1">
      <w:r w:rsidRPr="00407F02">
        <w:rPr>
          <w:rStyle w:val="Hyperlink"/>
          <w:b/>
          <w:bCs/>
          <w:sz w:val="26"/>
          <w:szCs w:val="26"/>
        </w:rPr>
        <w:t>starspsychology@gmail.com</w:t>
      </w:r>
    </w:hyperlink>
  </w:p>
  <w:p w14:paraId="63746737" w14:textId="72E4C0B2" w:rsidR="000672A8" w:rsidRDefault="0075705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74673A" wp14:editId="492BB9AE">
              <wp:simplePos x="0" y="0"/>
              <wp:positionH relativeFrom="page">
                <wp:posOffset>708660</wp:posOffset>
              </wp:positionH>
              <wp:positionV relativeFrom="page">
                <wp:posOffset>10213975</wp:posOffset>
              </wp:positionV>
              <wp:extent cx="3703955" cy="165100"/>
              <wp:effectExtent l="0" t="0" r="0" b="0"/>
              <wp:wrapNone/>
              <wp:docPr id="13743326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9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4673C" w14:textId="54CA15E5" w:rsidR="000672A8" w:rsidRDefault="000672A8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4673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5.8pt;margin-top:804.25pt;width:291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" filled="f" stroked="f">
              <v:textbox inset="0,0,0,0">
                <w:txbxContent>
                  <w:p w14:paraId="6374673C" w14:textId="54CA15E5" w:rsidR="000672A8" w:rsidRDefault="000672A8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A7A5" w14:textId="77777777" w:rsidR="002616FF" w:rsidRDefault="002616FF">
      <w:r>
        <w:separator/>
      </w:r>
    </w:p>
  </w:footnote>
  <w:footnote w:type="continuationSeparator" w:id="0">
    <w:p w14:paraId="73A2DB4D" w14:textId="77777777" w:rsidR="002616FF" w:rsidRDefault="0026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1DDE" w14:textId="6144E38B" w:rsidR="00A37127" w:rsidRDefault="00A37127" w:rsidP="00A37127">
    <w:pPr>
      <w:spacing w:line="0" w:lineRule="atLeast"/>
      <w:ind w:right="20"/>
      <w:jc w:val="center"/>
      <w:rPr>
        <w:sz w:val="40"/>
      </w:rPr>
    </w:pPr>
    <w:r>
      <w:rPr>
        <w:noProof/>
      </w:rPr>
      <w:drawing>
        <wp:inline distT="0" distB="0" distL="0" distR="0" wp14:anchorId="532D47DF" wp14:editId="170621A1">
          <wp:extent cx="847725" cy="685800"/>
          <wp:effectExtent l="0" t="0" r="9525" b="0"/>
          <wp:docPr id="1420890506" name="Picture 2" descr="A colorful star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90506" name="Picture 2" descr="A colorful star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</w:rPr>
      <w:t xml:space="preserve"> Stars Psychology</w:t>
    </w:r>
  </w:p>
  <w:p w14:paraId="63D370C6" w14:textId="77777777" w:rsidR="00A37127" w:rsidRPr="004128BB" w:rsidRDefault="00A37127" w:rsidP="00A37127">
    <w:pPr>
      <w:spacing w:line="0" w:lineRule="atLeast"/>
      <w:ind w:right="-19"/>
      <w:jc w:val="center"/>
      <w:rPr>
        <w:b/>
        <w:sz w:val="28"/>
        <w:szCs w:val="28"/>
      </w:rPr>
    </w:pPr>
    <w:r w:rsidRPr="004128BB">
      <w:rPr>
        <w:b/>
        <w:sz w:val="28"/>
        <w:szCs w:val="28"/>
      </w:rPr>
      <w:t>ABN: 13 588 587 561</w:t>
    </w:r>
  </w:p>
  <w:p w14:paraId="1D1D6B20" w14:textId="77777777" w:rsidR="00A37127" w:rsidRPr="005C20E5" w:rsidRDefault="00A37127" w:rsidP="00A37127">
    <w:pPr>
      <w:spacing w:line="0" w:lineRule="atLeast"/>
      <w:ind w:right="-19"/>
      <w:jc w:val="center"/>
      <w:rPr>
        <w:color w:val="0000FF"/>
        <w:sz w:val="24"/>
        <w:szCs w:val="24"/>
        <w:u w:val="single"/>
      </w:rPr>
    </w:pPr>
  </w:p>
  <w:p w14:paraId="63746736" w14:textId="76B8EB5D" w:rsidR="000672A8" w:rsidRDefault="000672A8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334"/>
    <w:multiLevelType w:val="hybridMultilevel"/>
    <w:tmpl w:val="35A8C296"/>
    <w:lvl w:ilvl="0" w:tplc="6C7C6344">
      <w:numFmt w:val="bullet"/>
      <w:lvlText w:val="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CE7954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18584D2A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9962BD12">
      <w:numFmt w:val="bullet"/>
      <w:lvlText w:val="•"/>
      <w:lvlJc w:val="left"/>
      <w:pPr>
        <w:ind w:left="3547" w:hanging="361"/>
      </w:pPr>
      <w:rPr>
        <w:rFonts w:hint="default"/>
        <w:lang w:val="en-US" w:eastAsia="en-US" w:bidi="ar-SA"/>
      </w:rPr>
    </w:lvl>
    <w:lvl w:ilvl="4" w:tplc="E386304C"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ar-SA"/>
      </w:rPr>
    </w:lvl>
    <w:lvl w:ilvl="5" w:tplc="37588048">
      <w:numFmt w:val="bullet"/>
      <w:lvlText w:val="•"/>
      <w:lvlJc w:val="left"/>
      <w:pPr>
        <w:ind w:left="5352" w:hanging="361"/>
      </w:pPr>
      <w:rPr>
        <w:rFonts w:hint="default"/>
        <w:lang w:val="en-US" w:eastAsia="en-US" w:bidi="ar-SA"/>
      </w:rPr>
    </w:lvl>
    <w:lvl w:ilvl="6" w:tplc="AFFA9178">
      <w:numFmt w:val="bullet"/>
      <w:lvlText w:val="•"/>
      <w:lvlJc w:val="left"/>
      <w:pPr>
        <w:ind w:left="6255" w:hanging="361"/>
      </w:pPr>
      <w:rPr>
        <w:rFonts w:hint="default"/>
        <w:lang w:val="en-US" w:eastAsia="en-US" w:bidi="ar-SA"/>
      </w:rPr>
    </w:lvl>
    <w:lvl w:ilvl="7" w:tplc="4A04F566">
      <w:numFmt w:val="bullet"/>
      <w:lvlText w:val="•"/>
      <w:lvlJc w:val="left"/>
      <w:pPr>
        <w:ind w:left="7157" w:hanging="361"/>
      </w:pPr>
      <w:rPr>
        <w:rFonts w:hint="default"/>
        <w:lang w:val="en-US" w:eastAsia="en-US" w:bidi="ar-SA"/>
      </w:rPr>
    </w:lvl>
    <w:lvl w:ilvl="8" w:tplc="0D3C01AE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num w:numId="1" w16cid:durableId="2063093158">
    <w:abstractNumId w:val="0"/>
  </w:num>
  <w:num w:numId="2" w16cid:durableId="127304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8"/>
    <w:rsid w:val="000651EA"/>
    <w:rsid w:val="000672A8"/>
    <w:rsid w:val="00176C61"/>
    <w:rsid w:val="00181439"/>
    <w:rsid w:val="00196C11"/>
    <w:rsid w:val="001A227B"/>
    <w:rsid w:val="002616FF"/>
    <w:rsid w:val="002C23CC"/>
    <w:rsid w:val="002C6395"/>
    <w:rsid w:val="00326FFF"/>
    <w:rsid w:val="003326B7"/>
    <w:rsid w:val="00333333"/>
    <w:rsid w:val="00376B3B"/>
    <w:rsid w:val="00407D89"/>
    <w:rsid w:val="00407F02"/>
    <w:rsid w:val="004128BB"/>
    <w:rsid w:val="00454805"/>
    <w:rsid w:val="0048126C"/>
    <w:rsid w:val="004A436C"/>
    <w:rsid w:val="004E27EB"/>
    <w:rsid w:val="00556492"/>
    <w:rsid w:val="005D40D7"/>
    <w:rsid w:val="005F09E1"/>
    <w:rsid w:val="0064527A"/>
    <w:rsid w:val="006528CF"/>
    <w:rsid w:val="00692809"/>
    <w:rsid w:val="0074681E"/>
    <w:rsid w:val="0075705C"/>
    <w:rsid w:val="007B7D26"/>
    <w:rsid w:val="00811CE8"/>
    <w:rsid w:val="00900ACD"/>
    <w:rsid w:val="009A0D75"/>
    <w:rsid w:val="009D365A"/>
    <w:rsid w:val="009E04B3"/>
    <w:rsid w:val="00A37127"/>
    <w:rsid w:val="00A95C26"/>
    <w:rsid w:val="00AA0E77"/>
    <w:rsid w:val="00AB2AA0"/>
    <w:rsid w:val="00AC1F2A"/>
    <w:rsid w:val="00BE3795"/>
    <w:rsid w:val="00BE534A"/>
    <w:rsid w:val="00C40B5B"/>
    <w:rsid w:val="00C4120B"/>
    <w:rsid w:val="00C87301"/>
    <w:rsid w:val="00CF5451"/>
    <w:rsid w:val="00D04869"/>
    <w:rsid w:val="00D0527B"/>
    <w:rsid w:val="00D9379E"/>
    <w:rsid w:val="00E055ED"/>
    <w:rsid w:val="00E94A65"/>
    <w:rsid w:val="00EF2EF3"/>
    <w:rsid w:val="00FC5794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66F1"/>
  <w15:docId w15:val="{288B856B-56DD-492B-B364-74BA17B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836" w:hanging="361"/>
    </w:pPr>
  </w:style>
  <w:style w:type="paragraph" w:styleId="ListParagraph">
    <w:name w:val="List Paragraph"/>
    <w:basedOn w:val="Normal"/>
    <w:uiPriority w:val="1"/>
    <w:qFormat/>
    <w:pPr>
      <w:spacing w:before="4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2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2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7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A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E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5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79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794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3333"/>
    <w:rPr>
      <w:rFonts w:ascii="Calibri" w:eastAsia="Calibri" w:hAnsi="Calibri" w:cs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40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spsycholog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Edwards</dc:creator>
  <cp:lastModifiedBy>Yasotha V</cp:lastModifiedBy>
  <cp:revision>28</cp:revision>
  <dcterms:created xsi:type="dcterms:W3CDTF">2023-08-11T05:44:00Z</dcterms:created>
  <dcterms:modified xsi:type="dcterms:W3CDTF">2023-08-27T09:14:00Z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2023-08-10T00:00:00Z</vt:filetime>
  </property>
</Properties>
</file>