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BE8D" w14:textId="77777777" w:rsidR="00C16978" w:rsidRDefault="00C16978" w:rsidP="00C16978">
      <w:pPr>
        <w:jc w:val="center"/>
        <w:rPr>
          <w:b/>
          <w:bCs/>
          <w:sz w:val="26"/>
          <w:szCs w:val="26"/>
        </w:rPr>
      </w:pPr>
    </w:p>
    <w:p w14:paraId="118A2334" w14:textId="29CB1679" w:rsidR="00404283" w:rsidRPr="00DA277D" w:rsidRDefault="00447C73" w:rsidP="00C16978">
      <w:pPr>
        <w:jc w:val="center"/>
        <w:rPr>
          <w:b/>
          <w:bCs/>
          <w:sz w:val="28"/>
          <w:szCs w:val="28"/>
        </w:rPr>
      </w:pPr>
      <w:r w:rsidRPr="00DA277D">
        <w:rPr>
          <w:b/>
          <w:bCs/>
          <w:sz w:val="28"/>
          <w:szCs w:val="28"/>
        </w:rPr>
        <w:t xml:space="preserve">PARENT </w:t>
      </w:r>
      <w:r w:rsidR="00BD7CF7" w:rsidRPr="00DA277D">
        <w:rPr>
          <w:b/>
          <w:bCs/>
          <w:sz w:val="28"/>
          <w:szCs w:val="28"/>
        </w:rPr>
        <w:t>QUESTIONNAIRE</w:t>
      </w:r>
    </w:p>
    <w:p w14:paraId="5DF681A0" w14:textId="77777777" w:rsidR="003D11ED" w:rsidRDefault="00D8630F" w:rsidP="00267ED3">
      <w:pPr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br/>
      </w:r>
      <w:r w:rsidRPr="00510442">
        <w:rPr>
          <w:b/>
          <w:bCs/>
          <w:sz w:val="26"/>
          <w:szCs w:val="26"/>
        </w:rPr>
        <w:t>Full Name of Child / Adolescent:</w:t>
      </w:r>
    </w:p>
    <w:p w14:paraId="0B6138F8" w14:textId="06469CB5" w:rsidR="00D8630F" w:rsidRPr="00510442" w:rsidRDefault="00D8630F" w:rsidP="00267ED3">
      <w:pPr>
        <w:rPr>
          <w:b/>
          <w:bCs/>
          <w:sz w:val="26"/>
          <w:szCs w:val="26"/>
        </w:rPr>
      </w:pPr>
      <w:r w:rsidRPr="00510442">
        <w:rPr>
          <w:b/>
          <w:bCs/>
          <w:sz w:val="26"/>
          <w:szCs w:val="26"/>
        </w:rPr>
        <w:t xml:space="preserve">Full Name of Parent: </w:t>
      </w:r>
    </w:p>
    <w:p w14:paraId="64395EFE" w14:textId="38132756" w:rsidR="00D8630F" w:rsidRPr="00510442" w:rsidRDefault="00D8630F" w:rsidP="00267ED3">
      <w:pPr>
        <w:rPr>
          <w:b/>
          <w:bCs/>
          <w:sz w:val="26"/>
          <w:szCs w:val="26"/>
        </w:rPr>
      </w:pPr>
      <w:r w:rsidRPr="00510442">
        <w:rPr>
          <w:b/>
          <w:bCs/>
          <w:sz w:val="26"/>
          <w:szCs w:val="26"/>
        </w:rPr>
        <w:t>Date:</w:t>
      </w:r>
    </w:p>
    <w:p w14:paraId="50F30E7D" w14:textId="77777777" w:rsidR="00D8630F" w:rsidRDefault="00D8630F" w:rsidP="00267ED3">
      <w:pPr>
        <w:rPr>
          <w:b/>
          <w:bCs/>
          <w:i/>
          <w:iCs/>
          <w:sz w:val="26"/>
          <w:szCs w:val="26"/>
        </w:rPr>
      </w:pPr>
    </w:p>
    <w:p w14:paraId="5DC63B35" w14:textId="38FF23C9" w:rsidR="00267ED3" w:rsidRPr="00267ED3" w:rsidRDefault="00267ED3" w:rsidP="00267ED3">
      <w:pPr>
        <w:rPr>
          <w:b/>
          <w:bCs/>
          <w:i/>
          <w:iCs/>
          <w:color w:val="0070C0"/>
          <w:sz w:val="28"/>
          <w:szCs w:val="28"/>
        </w:rPr>
      </w:pPr>
      <w:r w:rsidRPr="00267ED3">
        <w:rPr>
          <w:b/>
          <w:bCs/>
          <w:i/>
          <w:iCs/>
          <w:color w:val="0070C0"/>
          <w:sz w:val="28"/>
          <w:szCs w:val="28"/>
        </w:rPr>
        <w:t xml:space="preserve">Please tick </w:t>
      </w:r>
      <w:r>
        <w:rPr>
          <w:b/>
          <w:bCs/>
          <w:i/>
          <w:iCs/>
          <w:color w:val="0070C0"/>
          <w:sz w:val="28"/>
          <w:szCs w:val="28"/>
        </w:rPr>
        <w:t xml:space="preserve">challenges below </w:t>
      </w:r>
      <w:r w:rsidRPr="00267ED3">
        <w:rPr>
          <w:b/>
          <w:bCs/>
          <w:i/>
          <w:iCs/>
          <w:color w:val="0070C0"/>
          <w:sz w:val="28"/>
          <w:szCs w:val="28"/>
        </w:rPr>
        <w:t>where appropriate for your child/adolescent</w:t>
      </w:r>
    </w:p>
    <w:p w14:paraId="510DCDD5" w14:textId="77777777" w:rsidR="006D4F5E" w:rsidRDefault="006D4F5E" w:rsidP="006F2A25">
      <w:pPr>
        <w:rPr>
          <w:b/>
          <w:bCs/>
          <w:sz w:val="26"/>
          <w:szCs w:val="26"/>
        </w:rPr>
      </w:pPr>
    </w:p>
    <w:p w14:paraId="1453D591" w14:textId="237B6CE8" w:rsidR="00CA751C" w:rsidRPr="00762D07" w:rsidRDefault="00447C73" w:rsidP="006F2A25">
      <w:pPr>
        <w:rPr>
          <w:sz w:val="24"/>
          <w:szCs w:val="24"/>
        </w:rPr>
      </w:pPr>
      <w:r>
        <w:rPr>
          <w:b/>
          <w:bCs/>
          <w:sz w:val="26"/>
          <w:szCs w:val="26"/>
        </w:rPr>
        <w:t>EARLY DEVELOPMENT</w:t>
      </w:r>
      <w:r w:rsidR="00087C1B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BIRTH – 3 YEARS</w:t>
      </w:r>
      <w:r w:rsidR="00087C1B">
        <w:rPr>
          <w:b/>
          <w:bCs/>
          <w:sz w:val="26"/>
          <w:szCs w:val="26"/>
        </w:rPr>
        <w:t>)</w:t>
      </w:r>
      <w:r w:rsidR="00762D07" w:rsidRPr="00E94577">
        <w:rPr>
          <w:b/>
          <w:bCs/>
          <w:sz w:val="26"/>
          <w:szCs w:val="26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E25011" w:rsidRPr="00267ED3" w14:paraId="0FF4E5D6" w14:textId="0F8B3A90" w:rsidTr="00E25011">
        <w:sdt>
          <w:sdtPr>
            <w:rPr>
              <w:rFonts w:cstheme="minorHAnsi"/>
              <w:sz w:val="24"/>
              <w:szCs w:val="24"/>
            </w:rPr>
            <w:id w:val="210915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F65FF94" w14:textId="2ACCA8C6" w:rsidR="00E25011" w:rsidRPr="00267ED3" w:rsidRDefault="00E25011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70AAF54" w14:textId="56F40C75" w:rsidR="00E25011" w:rsidRPr="00267ED3" w:rsidRDefault="008B2579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Complications during pregnancy</w:t>
            </w:r>
            <w:r w:rsidR="00246520" w:rsidRPr="00267ED3">
              <w:rPr>
                <w:rFonts w:cstheme="minorHAnsi"/>
                <w:sz w:val="24"/>
                <w:szCs w:val="24"/>
              </w:rPr>
              <w:t xml:space="preserve"> or birth</w:t>
            </w:r>
          </w:p>
        </w:tc>
      </w:tr>
      <w:tr w:rsidR="00E25011" w:rsidRPr="00267ED3" w14:paraId="21D18F47" w14:textId="60D41624" w:rsidTr="00E25011">
        <w:sdt>
          <w:sdtPr>
            <w:rPr>
              <w:rFonts w:cstheme="minorHAnsi"/>
              <w:sz w:val="24"/>
              <w:szCs w:val="24"/>
            </w:rPr>
            <w:id w:val="8072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90A319C" w14:textId="77493372" w:rsidR="00E25011" w:rsidRPr="00267ED3" w:rsidRDefault="00E25011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71DEB1E" w14:textId="6939C221" w:rsidR="00E25011" w:rsidRPr="00267ED3" w:rsidRDefault="008B2579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Born premature</w:t>
            </w:r>
          </w:p>
        </w:tc>
      </w:tr>
      <w:tr w:rsidR="00E25011" w:rsidRPr="00267ED3" w14:paraId="534F867F" w14:textId="470831B0" w:rsidTr="00E25011">
        <w:sdt>
          <w:sdtPr>
            <w:rPr>
              <w:rFonts w:cstheme="minorHAnsi"/>
              <w:sz w:val="24"/>
              <w:szCs w:val="24"/>
            </w:rPr>
            <w:id w:val="-87793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054EF9D" w14:textId="4A508060" w:rsidR="00E25011" w:rsidRPr="00267ED3" w:rsidRDefault="00E25011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5792364" w14:textId="3696FF66" w:rsidR="00E25011" w:rsidRPr="00267ED3" w:rsidRDefault="008B2579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Sleep problems</w:t>
            </w:r>
            <w:r w:rsidR="009B699B" w:rsidRPr="00267ED3">
              <w:rPr>
                <w:rFonts w:cstheme="minorHAnsi"/>
                <w:sz w:val="24"/>
                <w:szCs w:val="24"/>
              </w:rPr>
              <w:t xml:space="preserve"> (e.g. unable to pacify or sleep for more than short periods)</w:t>
            </w:r>
          </w:p>
        </w:tc>
      </w:tr>
      <w:tr w:rsidR="00B94E1B" w:rsidRPr="00267ED3" w14:paraId="2D221CF8" w14:textId="77777777" w:rsidTr="00B9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24464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F0B72" w14:textId="77777777" w:rsidR="00B94E1B" w:rsidRPr="00267ED3" w:rsidRDefault="00B94E1B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216BB74" w14:textId="77777777" w:rsidR="00B94E1B" w:rsidRPr="00267ED3" w:rsidRDefault="00B94E1B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Delayed gross motor skills (siting, crawling, walking)</w:t>
            </w:r>
          </w:p>
        </w:tc>
      </w:tr>
      <w:tr w:rsidR="00B94E1B" w:rsidRPr="00267ED3" w14:paraId="318E9496" w14:textId="77777777" w:rsidTr="00B9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94157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BE290B" w14:textId="77777777" w:rsidR="00B94E1B" w:rsidRPr="00267ED3" w:rsidRDefault="00B94E1B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A394164" w14:textId="6740A5FE" w:rsidR="00B94E1B" w:rsidRPr="00267ED3" w:rsidRDefault="00B94E1B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Delayed fine motor skills (holding</w:t>
            </w:r>
            <w:r w:rsidR="00B41465" w:rsidRPr="00267ED3">
              <w:rPr>
                <w:rFonts w:cstheme="minorHAnsi"/>
                <w:sz w:val="24"/>
                <w:szCs w:val="24"/>
              </w:rPr>
              <w:t xml:space="preserve"> a pencil</w:t>
            </w:r>
            <w:r w:rsidRPr="00267ED3">
              <w:rPr>
                <w:rFonts w:cstheme="minorHAnsi"/>
                <w:sz w:val="24"/>
                <w:szCs w:val="24"/>
              </w:rPr>
              <w:t>, cutting</w:t>
            </w:r>
            <w:r w:rsidR="00B41465" w:rsidRPr="00267ED3">
              <w:rPr>
                <w:rFonts w:cstheme="minorHAnsi"/>
                <w:sz w:val="24"/>
                <w:szCs w:val="24"/>
              </w:rPr>
              <w:t xml:space="preserve"> with scissors</w:t>
            </w:r>
            <w:r w:rsidRPr="00267ED3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B699B" w:rsidRPr="00267ED3" w14:paraId="5FC797C5" w14:textId="77777777" w:rsidTr="00B9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169472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F81FC75" w14:textId="23D53E58" w:rsidR="009B699B" w:rsidRPr="00267ED3" w:rsidRDefault="009B699B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EEE45" w14:textId="55367A1F" w:rsidR="009B699B" w:rsidRPr="00267ED3" w:rsidRDefault="009B699B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Unusual gait or way of walking</w:t>
            </w:r>
          </w:p>
        </w:tc>
      </w:tr>
      <w:tr w:rsidR="00B94E1B" w:rsidRPr="00267ED3" w14:paraId="695B000B" w14:textId="77777777" w:rsidTr="00B9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12458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EBFBE82" w14:textId="77777777" w:rsidR="00B94E1B" w:rsidRPr="00267ED3" w:rsidRDefault="00B94E1B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C627C" w14:textId="79256D37" w:rsidR="00B94E1B" w:rsidRPr="00267ED3" w:rsidRDefault="00B94E1B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 xml:space="preserve">Delayed day </w:t>
            </w:r>
            <w:r w:rsidR="00246520" w:rsidRPr="00267ED3">
              <w:rPr>
                <w:rFonts w:cstheme="minorHAnsi"/>
                <w:sz w:val="24"/>
                <w:szCs w:val="24"/>
              </w:rPr>
              <w:t xml:space="preserve">or night </w:t>
            </w:r>
            <w:r w:rsidRPr="00267ED3">
              <w:rPr>
                <w:rFonts w:cstheme="minorHAnsi"/>
                <w:sz w:val="24"/>
                <w:szCs w:val="24"/>
              </w:rPr>
              <w:t>time toileting</w:t>
            </w:r>
          </w:p>
        </w:tc>
      </w:tr>
      <w:tr w:rsidR="00B94E1B" w:rsidRPr="00267ED3" w14:paraId="75D1C81B" w14:textId="77777777" w:rsidTr="00B9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64910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31D8D65" w14:textId="77777777" w:rsidR="00B94E1B" w:rsidRPr="00267ED3" w:rsidRDefault="00B94E1B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64F01" w14:textId="73CA844F" w:rsidR="00B94E1B" w:rsidRPr="00267ED3" w:rsidRDefault="00246520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Struggles to dress themselves</w:t>
            </w:r>
          </w:p>
        </w:tc>
      </w:tr>
      <w:tr w:rsidR="0084397A" w:rsidRPr="00267ED3" w14:paraId="24835D63" w14:textId="77777777" w:rsidTr="00B9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152763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6E0AB55" w14:textId="04BC9E5A" w:rsidR="0084397A" w:rsidRPr="00267ED3" w:rsidRDefault="00246520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99559" w14:textId="3C0F4B5E" w:rsidR="0084397A" w:rsidRPr="00267ED3" w:rsidRDefault="00246520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 xml:space="preserve">Struggles to </w:t>
            </w:r>
            <w:r w:rsidR="00852F9B" w:rsidRPr="00267ED3">
              <w:rPr>
                <w:rFonts w:cstheme="minorHAnsi"/>
                <w:sz w:val="24"/>
                <w:szCs w:val="24"/>
              </w:rPr>
              <w:t>feed</w:t>
            </w:r>
            <w:r w:rsidRPr="00267ED3">
              <w:rPr>
                <w:rFonts w:cstheme="minorHAnsi"/>
                <w:sz w:val="24"/>
                <w:szCs w:val="24"/>
              </w:rPr>
              <w:t xml:space="preserve"> themselves</w:t>
            </w:r>
          </w:p>
        </w:tc>
      </w:tr>
    </w:tbl>
    <w:p w14:paraId="41F1D2B2" w14:textId="77777777" w:rsidR="00CB0976" w:rsidRDefault="00CB0976" w:rsidP="006F2A25">
      <w:pPr>
        <w:rPr>
          <w:sz w:val="24"/>
          <w:szCs w:val="24"/>
        </w:rPr>
      </w:pPr>
    </w:p>
    <w:p w14:paraId="5B9A22BA" w14:textId="42DB0FEE" w:rsidR="00D35986" w:rsidRPr="00762D07" w:rsidRDefault="00447C73" w:rsidP="00D35986">
      <w:pPr>
        <w:rPr>
          <w:sz w:val="24"/>
          <w:szCs w:val="24"/>
        </w:rPr>
      </w:pPr>
      <w:r>
        <w:rPr>
          <w:b/>
          <w:bCs/>
          <w:sz w:val="26"/>
          <w:szCs w:val="26"/>
        </w:rPr>
        <w:t>LANGUAGE SKILLS</w:t>
      </w:r>
      <w:r w:rsidR="00D35986" w:rsidRPr="00E94577">
        <w:rPr>
          <w:b/>
          <w:bCs/>
          <w:sz w:val="26"/>
          <w:szCs w:val="26"/>
        </w:rPr>
        <w:t>:</w:t>
      </w:r>
      <w:r w:rsidR="00D35986">
        <w:rPr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2D0D14" w:rsidRPr="00267ED3" w14:paraId="799930BE" w14:textId="77777777" w:rsidTr="008625FA">
        <w:sdt>
          <w:sdtPr>
            <w:rPr>
              <w:rFonts w:cstheme="minorHAnsi"/>
              <w:sz w:val="24"/>
              <w:szCs w:val="24"/>
            </w:rPr>
            <w:id w:val="-102232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D6238C2" w14:textId="77777777" w:rsidR="002D0D14" w:rsidRPr="00267ED3" w:rsidRDefault="002D0D14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C281ACF" w14:textId="77777777" w:rsidR="002D0D14" w:rsidRPr="00267ED3" w:rsidRDefault="002D0D14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Unintelligible</w:t>
            </w:r>
          </w:p>
        </w:tc>
      </w:tr>
      <w:tr w:rsidR="002D0D14" w:rsidRPr="00267ED3" w14:paraId="3CBC8A6D" w14:textId="77777777" w:rsidTr="008625FA">
        <w:sdt>
          <w:sdtPr>
            <w:rPr>
              <w:rFonts w:cstheme="minorHAnsi"/>
              <w:sz w:val="24"/>
              <w:szCs w:val="24"/>
            </w:rPr>
            <w:id w:val="-189110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4B74123" w14:textId="77777777" w:rsidR="002D0D14" w:rsidRPr="00267ED3" w:rsidRDefault="002D0D14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54AAC31" w14:textId="77777777" w:rsidR="002D0D14" w:rsidRPr="00267ED3" w:rsidRDefault="002D0D14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Limited use of words to communicate</w:t>
            </w:r>
          </w:p>
        </w:tc>
      </w:tr>
      <w:tr w:rsidR="00D35986" w:rsidRPr="00267ED3" w14:paraId="5211D88C" w14:textId="77777777" w:rsidTr="00A33792">
        <w:sdt>
          <w:sdtPr>
            <w:rPr>
              <w:rFonts w:cstheme="minorHAnsi"/>
              <w:sz w:val="24"/>
              <w:szCs w:val="24"/>
            </w:rPr>
            <w:id w:val="181530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3332B3D" w14:textId="77777777" w:rsidR="00D35986" w:rsidRPr="00267ED3" w:rsidRDefault="00D35986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D0E8BB1" w14:textId="210E02F5" w:rsidR="00D35986" w:rsidRPr="00267ED3" w:rsidRDefault="0039490C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Single words spoken by 12 months</w:t>
            </w:r>
          </w:p>
        </w:tc>
      </w:tr>
      <w:tr w:rsidR="00D35986" w:rsidRPr="00267ED3" w14:paraId="5F4B2575" w14:textId="77777777" w:rsidTr="00A33792">
        <w:sdt>
          <w:sdtPr>
            <w:rPr>
              <w:rFonts w:cstheme="minorHAnsi"/>
              <w:sz w:val="24"/>
              <w:szCs w:val="24"/>
            </w:rPr>
            <w:id w:val="-109084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1AD4522" w14:textId="77777777" w:rsidR="00D35986" w:rsidRPr="00267ED3" w:rsidRDefault="00D35986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F41EDC3" w14:textId="5BA433E5" w:rsidR="00D35986" w:rsidRPr="00267ED3" w:rsidRDefault="002B07C5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Phrases spoken by 18 months</w:t>
            </w:r>
          </w:p>
        </w:tc>
      </w:tr>
      <w:tr w:rsidR="00D35986" w:rsidRPr="00267ED3" w14:paraId="0371052C" w14:textId="77777777" w:rsidTr="00A33792">
        <w:sdt>
          <w:sdtPr>
            <w:rPr>
              <w:rFonts w:cstheme="minorHAnsi"/>
              <w:sz w:val="24"/>
              <w:szCs w:val="24"/>
            </w:rPr>
            <w:id w:val="182346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0E8EE9D" w14:textId="77777777" w:rsidR="00D35986" w:rsidRPr="00267ED3" w:rsidRDefault="00D35986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316F990" w14:textId="2106E66D" w:rsidR="00D35986" w:rsidRPr="00267ED3" w:rsidRDefault="002B07C5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Sentences spoken by 2 years</w:t>
            </w:r>
          </w:p>
        </w:tc>
      </w:tr>
      <w:tr w:rsidR="00D35986" w:rsidRPr="00267ED3" w14:paraId="5076DDEC" w14:textId="77777777" w:rsidTr="00A33792">
        <w:sdt>
          <w:sdtPr>
            <w:rPr>
              <w:rFonts w:eastAsia="MS Gothic" w:cstheme="minorHAnsi"/>
              <w:sz w:val="24"/>
              <w:szCs w:val="24"/>
            </w:rPr>
            <w:id w:val="12089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6DEED95" w14:textId="77777777" w:rsidR="00D35986" w:rsidRPr="00267ED3" w:rsidRDefault="00D35986" w:rsidP="00D8630F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14D605E" w14:textId="1E84CE2B" w:rsidR="00D35986" w:rsidRPr="00267ED3" w:rsidRDefault="00970DC2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Loss of language skills</w:t>
            </w:r>
            <w:r w:rsidR="002C7AEF" w:rsidRPr="00267ED3">
              <w:rPr>
                <w:rFonts w:cstheme="minorHAnsi"/>
                <w:sz w:val="24"/>
                <w:szCs w:val="24"/>
              </w:rPr>
              <w:t xml:space="preserve"> at any time</w:t>
            </w:r>
          </w:p>
        </w:tc>
      </w:tr>
      <w:tr w:rsidR="00EE0B3C" w:rsidRPr="00267ED3" w14:paraId="66190AA1" w14:textId="77777777" w:rsidTr="00A33792">
        <w:sdt>
          <w:sdtPr>
            <w:rPr>
              <w:rFonts w:eastAsia="MS Gothic" w:cstheme="minorHAnsi"/>
              <w:sz w:val="24"/>
              <w:szCs w:val="24"/>
            </w:rPr>
            <w:id w:val="-140683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01F6650" w14:textId="324C6932" w:rsidR="00EE0B3C" w:rsidRPr="00267ED3" w:rsidRDefault="00EE0B3C" w:rsidP="00D8630F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FA4F35D" w14:textId="2A4595A8" w:rsidR="00EE0B3C" w:rsidRPr="00267ED3" w:rsidRDefault="00EE0B3C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 xml:space="preserve">Language assessment completed by Speech Pathologist </w:t>
            </w:r>
            <w:r w:rsidRPr="00267ED3">
              <w:rPr>
                <w:rFonts w:cstheme="minorHAnsi"/>
                <w:color w:val="0070C0"/>
                <w:sz w:val="24"/>
                <w:szCs w:val="24"/>
              </w:rPr>
              <w:t>(</w:t>
            </w:r>
            <w:r w:rsidR="00584022" w:rsidRPr="00267ED3">
              <w:rPr>
                <w:rFonts w:cstheme="minorHAnsi"/>
                <w:color w:val="0070C0"/>
                <w:sz w:val="24"/>
                <w:szCs w:val="24"/>
              </w:rPr>
              <w:t>report to be sent with this completed form</w:t>
            </w:r>
            <w:r w:rsidRPr="00267ED3">
              <w:rPr>
                <w:rFonts w:cstheme="minorHAnsi"/>
                <w:color w:val="0070C0"/>
                <w:sz w:val="24"/>
                <w:szCs w:val="24"/>
              </w:rPr>
              <w:t>)</w:t>
            </w:r>
          </w:p>
        </w:tc>
      </w:tr>
    </w:tbl>
    <w:p w14:paraId="7B2C9686" w14:textId="77777777" w:rsidR="00D35986" w:rsidRDefault="00D35986" w:rsidP="00D35986">
      <w:pPr>
        <w:rPr>
          <w:sz w:val="24"/>
          <w:szCs w:val="24"/>
        </w:rPr>
      </w:pPr>
    </w:p>
    <w:p w14:paraId="5BBBE27D" w14:textId="77777777" w:rsidR="006D4F5E" w:rsidRDefault="006D4F5E" w:rsidP="003D11ED">
      <w:pPr>
        <w:jc w:val="both"/>
        <w:rPr>
          <w:b/>
          <w:bCs/>
          <w:i/>
          <w:iCs/>
          <w:color w:val="0070C0"/>
          <w:sz w:val="28"/>
          <w:szCs w:val="28"/>
        </w:rPr>
      </w:pPr>
    </w:p>
    <w:p w14:paraId="4ABAAF57" w14:textId="54383B52" w:rsidR="00267ED3" w:rsidRPr="003D11ED" w:rsidRDefault="00267ED3" w:rsidP="003D11ED">
      <w:pPr>
        <w:jc w:val="both"/>
        <w:rPr>
          <w:b/>
          <w:bCs/>
          <w:i/>
          <w:iCs/>
          <w:color w:val="0070C0"/>
          <w:sz w:val="28"/>
          <w:szCs w:val="28"/>
        </w:rPr>
      </w:pPr>
      <w:r w:rsidRPr="00267ED3">
        <w:rPr>
          <w:b/>
          <w:bCs/>
          <w:i/>
          <w:iCs/>
          <w:color w:val="0070C0"/>
          <w:sz w:val="28"/>
          <w:szCs w:val="28"/>
        </w:rPr>
        <w:t xml:space="preserve">For the </w:t>
      </w:r>
      <w:r>
        <w:rPr>
          <w:b/>
          <w:bCs/>
          <w:i/>
          <w:iCs/>
          <w:color w:val="0070C0"/>
          <w:sz w:val="28"/>
          <w:szCs w:val="28"/>
        </w:rPr>
        <w:t>remaining pages</w:t>
      </w:r>
      <w:r w:rsidRPr="00267ED3">
        <w:rPr>
          <w:b/>
          <w:bCs/>
          <w:i/>
          <w:iCs/>
          <w:color w:val="0070C0"/>
          <w:sz w:val="28"/>
          <w:szCs w:val="28"/>
        </w:rPr>
        <w:t xml:space="preserve">: Please tick </w:t>
      </w:r>
      <w:r w:rsidR="00217E5E" w:rsidRPr="00217E5E">
        <w:rPr>
          <w:b/>
          <w:bCs/>
          <w:i/>
          <w:iCs/>
          <w:color w:val="0070C0"/>
          <w:sz w:val="28"/>
          <w:szCs w:val="28"/>
          <w:u w:val="single"/>
        </w:rPr>
        <w:t>currently</w:t>
      </w:r>
      <w:r w:rsidR="00217E5E">
        <w:rPr>
          <w:b/>
          <w:bCs/>
          <w:i/>
          <w:iCs/>
          <w:color w:val="0070C0"/>
          <w:sz w:val="28"/>
          <w:szCs w:val="28"/>
        </w:rPr>
        <w:t xml:space="preserve"> </w:t>
      </w:r>
      <w:r>
        <w:rPr>
          <w:b/>
          <w:bCs/>
          <w:i/>
          <w:iCs/>
          <w:color w:val="0070C0"/>
          <w:sz w:val="28"/>
          <w:szCs w:val="28"/>
        </w:rPr>
        <w:t xml:space="preserve">observed challenges </w:t>
      </w:r>
      <w:r w:rsidRPr="00267ED3">
        <w:rPr>
          <w:b/>
          <w:bCs/>
          <w:i/>
          <w:iCs/>
          <w:color w:val="0070C0"/>
          <w:sz w:val="28"/>
          <w:szCs w:val="28"/>
        </w:rPr>
        <w:t>for your child/adolescent</w:t>
      </w:r>
      <w:r>
        <w:rPr>
          <w:b/>
          <w:bCs/>
          <w:i/>
          <w:iCs/>
          <w:color w:val="0070C0"/>
          <w:sz w:val="28"/>
          <w:szCs w:val="28"/>
        </w:rPr>
        <w:t>, unless otherwise stated</w:t>
      </w:r>
    </w:p>
    <w:p w14:paraId="5D715B0C" w14:textId="77777777" w:rsidR="003D11ED" w:rsidRDefault="003D11ED" w:rsidP="007F0B65">
      <w:pPr>
        <w:rPr>
          <w:b/>
          <w:bCs/>
          <w:sz w:val="26"/>
          <w:szCs w:val="26"/>
        </w:rPr>
      </w:pPr>
    </w:p>
    <w:p w14:paraId="15E2F0EF" w14:textId="1A3AD105" w:rsidR="007F0B65" w:rsidRPr="00BA0C08" w:rsidRDefault="00E17500" w:rsidP="007F0B65">
      <w:pPr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SOCIAL </w:t>
      </w:r>
      <w:r w:rsidR="007F0B65">
        <w:rPr>
          <w:b/>
          <w:bCs/>
          <w:sz w:val="26"/>
          <w:szCs w:val="26"/>
        </w:rPr>
        <w:t>COMMUNICATION SKILLS</w:t>
      </w:r>
      <w:r w:rsidR="007F0B65" w:rsidRPr="00BA0C08">
        <w:rPr>
          <w:b/>
          <w:bCs/>
          <w:sz w:val="26"/>
          <w:szCs w:val="26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7F0B65" w:rsidRPr="00D8630F" w14:paraId="229A81B2" w14:textId="77777777" w:rsidTr="00745E0A">
        <w:sdt>
          <w:sdtPr>
            <w:rPr>
              <w:rFonts w:cstheme="minorHAnsi"/>
              <w:sz w:val="24"/>
              <w:szCs w:val="24"/>
            </w:rPr>
            <w:id w:val="-76469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F890E73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7FC3C19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Struggles to communicate needs or feelings to others</w:t>
            </w:r>
          </w:p>
        </w:tc>
      </w:tr>
      <w:tr w:rsidR="007F0B65" w:rsidRPr="00D8630F" w14:paraId="414C4BF6" w14:textId="77777777" w:rsidTr="00745E0A">
        <w:sdt>
          <w:sdtPr>
            <w:rPr>
              <w:rFonts w:cstheme="minorHAnsi"/>
              <w:sz w:val="24"/>
              <w:szCs w:val="24"/>
            </w:rPr>
            <w:id w:val="-72845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C6E51D3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F45BC0E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Unable to communicate using a range of words that have meaning</w:t>
            </w:r>
          </w:p>
        </w:tc>
      </w:tr>
      <w:tr w:rsidR="007F0B65" w:rsidRPr="00D8630F" w14:paraId="65092182" w14:textId="77777777" w:rsidTr="00745E0A">
        <w:sdt>
          <w:sdtPr>
            <w:rPr>
              <w:rFonts w:cstheme="minorHAnsi"/>
              <w:sz w:val="24"/>
              <w:szCs w:val="24"/>
            </w:rPr>
            <w:id w:val="-107897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70B0545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CD5E6EE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Unusual speech e.g. echoes words or phrases, makes up words</w:t>
            </w:r>
          </w:p>
        </w:tc>
      </w:tr>
      <w:tr w:rsidR="007F0B65" w:rsidRPr="00D8630F" w14:paraId="112E2C0D" w14:textId="77777777" w:rsidTr="00745E0A">
        <w:sdt>
          <w:sdtPr>
            <w:rPr>
              <w:rFonts w:cstheme="minorHAnsi"/>
              <w:sz w:val="24"/>
              <w:szCs w:val="24"/>
            </w:rPr>
            <w:id w:val="-100659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A576B8B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6C57BE0" w14:textId="642444D6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Uses</w:t>
            </w:r>
            <w:r w:rsidR="0080469F" w:rsidRPr="00D8630F">
              <w:rPr>
                <w:rFonts w:cstheme="minorHAnsi"/>
                <w:sz w:val="24"/>
                <w:szCs w:val="24"/>
              </w:rPr>
              <w:t>/d</w:t>
            </w:r>
            <w:r w:rsidRPr="00D8630F">
              <w:rPr>
                <w:rFonts w:cstheme="minorHAnsi"/>
                <w:sz w:val="24"/>
                <w:szCs w:val="24"/>
              </w:rPr>
              <w:t xml:space="preserve"> other’s hand as a tool to communicate (point for them)</w:t>
            </w:r>
            <w:r w:rsidR="00336FEE" w:rsidRPr="00D8630F">
              <w:rPr>
                <w:rFonts w:cstheme="minorHAnsi"/>
                <w:sz w:val="24"/>
                <w:szCs w:val="24"/>
              </w:rPr>
              <w:t xml:space="preserve"> when </w:t>
            </w:r>
            <w:r w:rsidR="0080469F" w:rsidRPr="00D8630F">
              <w:rPr>
                <w:rFonts w:cstheme="minorHAnsi"/>
                <w:sz w:val="24"/>
                <w:szCs w:val="24"/>
              </w:rPr>
              <w:t>younger</w:t>
            </w:r>
          </w:p>
        </w:tc>
      </w:tr>
      <w:tr w:rsidR="006D4F5E" w:rsidRPr="00D8630F" w14:paraId="13E22347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96200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E7AE95E" w14:textId="77777777" w:rsidR="006D4F5E" w:rsidRPr="00D8630F" w:rsidRDefault="006D4F5E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C578050" w14:textId="77777777" w:rsidR="006D4F5E" w:rsidRPr="00D8630F" w:rsidRDefault="006D4F5E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Unusual tone, volume, rhythm or rate of speech (e.g. monotone, overly formal)</w:t>
            </w:r>
          </w:p>
        </w:tc>
      </w:tr>
      <w:tr w:rsidR="007F0B65" w:rsidRPr="00D8630F" w14:paraId="76E42F48" w14:textId="77777777" w:rsidTr="00745E0A">
        <w:sdt>
          <w:sdtPr>
            <w:rPr>
              <w:rFonts w:cstheme="minorHAnsi"/>
              <w:sz w:val="24"/>
              <w:szCs w:val="24"/>
            </w:rPr>
            <w:id w:val="109421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AB8609F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E5FA906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Odd or inappropriate comments</w:t>
            </w:r>
          </w:p>
        </w:tc>
      </w:tr>
      <w:tr w:rsidR="007F0B65" w:rsidRPr="00D8630F" w14:paraId="6886A858" w14:textId="77777777" w:rsidTr="00745E0A">
        <w:sdt>
          <w:sdtPr>
            <w:rPr>
              <w:rFonts w:cstheme="minorHAnsi"/>
              <w:sz w:val="24"/>
              <w:szCs w:val="24"/>
            </w:rPr>
            <w:id w:val="26705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AF6D0C6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9B3F9E5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Only engages in conversation with familiar others</w:t>
            </w:r>
          </w:p>
        </w:tc>
      </w:tr>
      <w:tr w:rsidR="007F0B65" w:rsidRPr="00D8630F" w14:paraId="42836243" w14:textId="77777777" w:rsidTr="00745E0A">
        <w:sdt>
          <w:sdtPr>
            <w:rPr>
              <w:rFonts w:cstheme="minorHAnsi"/>
              <w:sz w:val="24"/>
              <w:szCs w:val="24"/>
            </w:rPr>
            <w:id w:val="153600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0F5363A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A2E0505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 xml:space="preserve">Only talks about topics of interest to them </w:t>
            </w:r>
          </w:p>
        </w:tc>
      </w:tr>
      <w:tr w:rsidR="007F0B65" w:rsidRPr="00D8630F" w14:paraId="6184E15A" w14:textId="77777777" w:rsidTr="00745E0A">
        <w:sdt>
          <w:sdtPr>
            <w:rPr>
              <w:rFonts w:eastAsia="MS Gothic" w:cstheme="minorHAnsi"/>
              <w:sz w:val="24"/>
              <w:szCs w:val="24"/>
            </w:rPr>
            <w:id w:val="-151321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029C087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CCBCD03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Says the same thing over and over again until they get a reply</w:t>
            </w:r>
          </w:p>
        </w:tc>
      </w:tr>
      <w:tr w:rsidR="007F0B65" w:rsidRPr="00D8630F" w14:paraId="68F21D59" w14:textId="77777777" w:rsidTr="00745E0A">
        <w:sdt>
          <w:sdtPr>
            <w:rPr>
              <w:rFonts w:eastAsia="MS Gothic" w:cstheme="minorHAnsi"/>
              <w:sz w:val="24"/>
              <w:szCs w:val="24"/>
            </w:rPr>
            <w:id w:val="181228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1C61DE0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874EE98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Limited use of gestures when communicating (e.g. only shake head or nod)</w:t>
            </w:r>
          </w:p>
        </w:tc>
      </w:tr>
      <w:tr w:rsidR="007F0B65" w:rsidRPr="00D8630F" w14:paraId="4F52B7ED" w14:textId="77777777" w:rsidTr="00745E0A">
        <w:sdt>
          <w:sdtPr>
            <w:rPr>
              <w:rFonts w:eastAsia="MS Gothic" w:cstheme="minorHAnsi"/>
              <w:sz w:val="24"/>
              <w:szCs w:val="24"/>
            </w:rPr>
            <w:id w:val="-211211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B5CE142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53A7978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Rarely waves or says goodbye unless prompted</w:t>
            </w:r>
          </w:p>
        </w:tc>
      </w:tr>
      <w:tr w:rsidR="007F0B65" w:rsidRPr="00D8630F" w14:paraId="6FCD85AF" w14:textId="77777777" w:rsidTr="00745E0A">
        <w:sdt>
          <w:sdtPr>
            <w:rPr>
              <w:rFonts w:eastAsia="MS Gothic" w:cstheme="minorHAnsi"/>
              <w:sz w:val="24"/>
              <w:szCs w:val="24"/>
            </w:rPr>
            <w:id w:val="-74857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366D5F1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B2A4609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Struggles to show sustained eye contact</w:t>
            </w:r>
          </w:p>
        </w:tc>
      </w:tr>
      <w:tr w:rsidR="009D5EDE" w:rsidRPr="00D8630F" w14:paraId="75822394" w14:textId="77777777" w:rsidTr="00745E0A">
        <w:sdt>
          <w:sdtPr>
            <w:rPr>
              <w:rFonts w:eastAsia="MS Gothic" w:cstheme="minorHAnsi"/>
              <w:sz w:val="24"/>
              <w:szCs w:val="24"/>
            </w:rPr>
            <w:id w:val="102499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7979496" w14:textId="51E605D3" w:rsidR="009D5EDE" w:rsidRPr="00D8630F" w:rsidRDefault="009D5EDE" w:rsidP="0051044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D2C3F39" w14:textId="3A0A95CA" w:rsidR="009D5EDE" w:rsidRPr="00D8630F" w:rsidRDefault="009D5EDE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 xml:space="preserve">Their facial expressions </w:t>
            </w:r>
            <w:r w:rsidR="00A44DBE" w:rsidRPr="00D8630F">
              <w:rPr>
                <w:rFonts w:cstheme="minorHAnsi"/>
                <w:sz w:val="24"/>
                <w:szCs w:val="24"/>
              </w:rPr>
              <w:t xml:space="preserve">do not </w:t>
            </w:r>
            <w:r w:rsidRPr="00D8630F">
              <w:rPr>
                <w:rFonts w:cstheme="minorHAnsi"/>
                <w:sz w:val="24"/>
                <w:szCs w:val="24"/>
              </w:rPr>
              <w:t>match how they are feeling</w:t>
            </w:r>
          </w:p>
        </w:tc>
      </w:tr>
      <w:tr w:rsidR="007F0B65" w:rsidRPr="00D8630F" w14:paraId="35AFCB73" w14:textId="77777777" w:rsidTr="00745E0A">
        <w:sdt>
          <w:sdtPr>
            <w:rPr>
              <w:rFonts w:eastAsia="MS Gothic" w:cstheme="minorHAnsi"/>
              <w:sz w:val="24"/>
              <w:szCs w:val="24"/>
            </w:rPr>
            <w:id w:val="-98022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A933180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BDF042A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Does not know or want to start interactions with others</w:t>
            </w:r>
          </w:p>
        </w:tc>
      </w:tr>
      <w:tr w:rsidR="007F0B65" w:rsidRPr="00D8630F" w14:paraId="046AB33E" w14:textId="77777777" w:rsidTr="00745E0A">
        <w:sdt>
          <w:sdtPr>
            <w:rPr>
              <w:rFonts w:eastAsia="MS Gothic" w:cstheme="minorHAnsi"/>
              <w:sz w:val="24"/>
              <w:szCs w:val="24"/>
            </w:rPr>
            <w:id w:val="-17731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41CCEEC" w14:textId="6D14B37F" w:rsidR="007F0B65" w:rsidRPr="00D8630F" w:rsidRDefault="00325C39" w:rsidP="0051044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03B0CE6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Does not respond appropriately when spoken to by others (etc look up, smile)</w:t>
            </w:r>
          </w:p>
        </w:tc>
      </w:tr>
      <w:tr w:rsidR="00325C39" w:rsidRPr="00D8630F" w14:paraId="43938DB5" w14:textId="77777777" w:rsidTr="00745E0A">
        <w:sdt>
          <w:sdtPr>
            <w:rPr>
              <w:rFonts w:eastAsia="MS Gothic" w:cstheme="minorHAnsi"/>
              <w:sz w:val="24"/>
              <w:szCs w:val="24"/>
            </w:rPr>
            <w:id w:val="160315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B58101A" w14:textId="4114AE35" w:rsidR="00325C39" w:rsidRPr="00D8630F" w:rsidRDefault="00325C39" w:rsidP="0051044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C6E6E8A" w14:textId="46EFDB44" w:rsidR="00325C39" w:rsidRPr="00D8630F" w:rsidRDefault="00325C39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 xml:space="preserve">Difficulties understanding expressions on others faces </w:t>
            </w:r>
          </w:p>
        </w:tc>
      </w:tr>
      <w:tr w:rsidR="007F0B65" w:rsidRPr="00D8630F" w14:paraId="6B38F663" w14:textId="77777777" w:rsidTr="00745E0A">
        <w:sdt>
          <w:sdtPr>
            <w:rPr>
              <w:rFonts w:eastAsia="MS Gothic" w:cstheme="minorHAnsi"/>
              <w:sz w:val="24"/>
              <w:szCs w:val="24"/>
            </w:rPr>
            <w:id w:val="-106448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C6B0348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06985A7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Shows unexpected body language with others (e.g. standing too close)</w:t>
            </w:r>
          </w:p>
        </w:tc>
      </w:tr>
      <w:tr w:rsidR="007F0B65" w:rsidRPr="00D8630F" w14:paraId="5B165A33" w14:textId="77777777" w:rsidTr="00745E0A">
        <w:sdt>
          <w:sdtPr>
            <w:rPr>
              <w:rFonts w:eastAsia="MS Gothic" w:cstheme="minorHAnsi"/>
              <w:sz w:val="24"/>
              <w:szCs w:val="24"/>
            </w:rPr>
            <w:id w:val="-61368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3511FF1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A4318AC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 xml:space="preserve">Struggles to sustain conversation with others (how to keep it going to and </w:t>
            </w:r>
            <w:proofErr w:type="spellStart"/>
            <w:r w:rsidRPr="00D8630F">
              <w:rPr>
                <w:rFonts w:cstheme="minorHAnsi"/>
                <w:sz w:val="24"/>
                <w:szCs w:val="24"/>
              </w:rPr>
              <w:t>fro</w:t>
            </w:r>
            <w:proofErr w:type="spellEnd"/>
            <w:r w:rsidRPr="00D8630F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F0B65" w:rsidRPr="00D8630F" w14:paraId="53EB9EB9" w14:textId="77777777" w:rsidTr="00745E0A">
        <w:sdt>
          <w:sdtPr>
            <w:rPr>
              <w:rFonts w:eastAsia="MS Gothic" w:cstheme="minorHAnsi"/>
              <w:sz w:val="24"/>
              <w:szCs w:val="24"/>
            </w:rPr>
            <w:id w:val="61742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38F2D99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6D4FC9B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 xml:space="preserve">Difficulties following simple one step instructions </w:t>
            </w:r>
          </w:p>
        </w:tc>
      </w:tr>
      <w:tr w:rsidR="007F0B65" w:rsidRPr="00D8630F" w14:paraId="178D187E" w14:textId="77777777" w:rsidTr="00745E0A">
        <w:sdt>
          <w:sdtPr>
            <w:rPr>
              <w:rFonts w:eastAsia="MS Gothic" w:cstheme="minorHAnsi"/>
              <w:sz w:val="24"/>
              <w:szCs w:val="24"/>
            </w:rPr>
            <w:id w:val="-86852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13505F0" w14:textId="77777777" w:rsidR="007F0B65" w:rsidRPr="00D8630F" w:rsidRDefault="007F0B65" w:rsidP="0051044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A317CCA" w14:textId="77777777" w:rsidR="007F0B65" w:rsidRPr="00D8630F" w:rsidRDefault="007F0B65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Struggles to offer comfort to others</w:t>
            </w:r>
          </w:p>
        </w:tc>
      </w:tr>
    </w:tbl>
    <w:p w14:paraId="16501B7A" w14:textId="77777777" w:rsidR="003D11ED" w:rsidRDefault="003D11ED" w:rsidP="003D11ED">
      <w:pPr>
        <w:rPr>
          <w:b/>
          <w:bCs/>
          <w:sz w:val="26"/>
          <w:szCs w:val="26"/>
        </w:rPr>
      </w:pPr>
    </w:p>
    <w:p w14:paraId="2206E62E" w14:textId="1BDD5D47" w:rsidR="003D11ED" w:rsidRPr="00BA0C08" w:rsidRDefault="003D11ED" w:rsidP="003D11ED">
      <w:pPr>
        <w:rPr>
          <w:sz w:val="24"/>
          <w:szCs w:val="24"/>
        </w:rPr>
      </w:pPr>
      <w:r>
        <w:rPr>
          <w:b/>
          <w:bCs/>
          <w:sz w:val="26"/>
          <w:szCs w:val="26"/>
        </w:rPr>
        <w:t>IMAGINATIVE PLAY</w:t>
      </w:r>
      <w:r w:rsidRPr="004C7019">
        <w:rPr>
          <w:b/>
          <w:bCs/>
          <w:sz w:val="26"/>
          <w:szCs w:val="26"/>
        </w:rPr>
        <w:t>:</w:t>
      </w:r>
      <w:r w:rsidRPr="004C7019">
        <w:rPr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3D11ED" w:rsidRPr="00BB180F" w14:paraId="7F8AAAA0" w14:textId="77777777" w:rsidTr="008625FA">
        <w:sdt>
          <w:sdtPr>
            <w:rPr>
              <w:rFonts w:cstheme="minorHAnsi"/>
              <w:sz w:val="24"/>
              <w:szCs w:val="24"/>
            </w:rPr>
            <w:id w:val="22442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DB933E5" w14:textId="77777777" w:rsidR="003D11ED" w:rsidRPr="00BB180F" w:rsidRDefault="003D11ED" w:rsidP="008625FA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508D971" w14:textId="77777777" w:rsidR="003D11ED" w:rsidRPr="00BB180F" w:rsidRDefault="003D11ED" w:rsidP="008625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180F">
              <w:rPr>
                <w:rFonts w:cstheme="minorHAnsi"/>
                <w:sz w:val="24"/>
                <w:szCs w:val="24"/>
              </w:rPr>
              <w:t>Plays with parts of a toy e.g. wheel of a plane</w:t>
            </w:r>
            <w:r>
              <w:rPr>
                <w:rFonts w:cstheme="minorHAnsi"/>
                <w:sz w:val="24"/>
                <w:szCs w:val="24"/>
              </w:rPr>
              <w:t>, instead of driving, when younger</w:t>
            </w:r>
          </w:p>
        </w:tc>
      </w:tr>
      <w:tr w:rsidR="003D11ED" w:rsidRPr="00BB180F" w14:paraId="22D5B387" w14:textId="77777777" w:rsidTr="008625FA">
        <w:sdt>
          <w:sdtPr>
            <w:rPr>
              <w:rFonts w:cstheme="minorHAnsi"/>
              <w:sz w:val="24"/>
              <w:szCs w:val="24"/>
            </w:rPr>
            <w:id w:val="-90806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5C0AF85" w14:textId="77777777" w:rsidR="003D11ED" w:rsidRPr="00BB180F" w:rsidRDefault="003D11ED" w:rsidP="008625FA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C1A2A4D" w14:textId="77777777" w:rsidR="003D11ED" w:rsidRPr="00BB180F" w:rsidRDefault="003D11ED" w:rsidP="008625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Plays with or carries objects that are not toys (e.g. string) when younger</w:t>
            </w:r>
          </w:p>
        </w:tc>
      </w:tr>
      <w:tr w:rsidR="003D11ED" w:rsidRPr="00BB180F" w14:paraId="33E14DC5" w14:textId="77777777" w:rsidTr="008625FA">
        <w:sdt>
          <w:sdtPr>
            <w:rPr>
              <w:rFonts w:cstheme="minorHAnsi"/>
              <w:sz w:val="24"/>
              <w:szCs w:val="24"/>
            </w:rPr>
            <w:id w:val="3339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B54F690" w14:textId="77777777" w:rsidR="003D11ED" w:rsidRPr="00BB180F" w:rsidRDefault="003D11ED" w:rsidP="008625FA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583FF2E" w14:textId="77777777" w:rsidR="003D11ED" w:rsidRPr="00BB180F" w:rsidRDefault="003D11ED" w:rsidP="008625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180F">
              <w:rPr>
                <w:rFonts w:cstheme="minorHAnsi"/>
                <w:sz w:val="24"/>
                <w:szCs w:val="24"/>
              </w:rPr>
              <w:t xml:space="preserve">Tends to play repetitively </w:t>
            </w:r>
            <w:r>
              <w:rPr>
                <w:rFonts w:cstheme="minorHAnsi"/>
                <w:sz w:val="24"/>
                <w:szCs w:val="24"/>
              </w:rPr>
              <w:t xml:space="preserve">with the </w:t>
            </w:r>
            <w:r w:rsidRPr="00BB180F">
              <w:rPr>
                <w:rFonts w:cstheme="minorHAnsi"/>
                <w:sz w:val="24"/>
                <w:szCs w:val="24"/>
              </w:rPr>
              <w:t>same toys or items</w:t>
            </w:r>
            <w:r>
              <w:rPr>
                <w:rFonts w:cstheme="minorHAnsi"/>
                <w:sz w:val="24"/>
                <w:szCs w:val="24"/>
              </w:rPr>
              <w:t>, when younger</w:t>
            </w:r>
          </w:p>
        </w:tc>
      </w:tr>
      <w:tr w:rsidR="003D11ED" w:rsidRPr="00BB180F" w14:paraId="0A4E95D4" w14:textId="77777777" w:rsidTr="008625FA">
        <w:sdt>
          <w:sdtPr>
            <w:rPr>
              <w:rFonts w:cstheme="minorHAnsi"/>
              <w:sz w:val="24"/>
              <w:szCs w:val="24"/>
            </w:rPr>
            <w:id w:val="37158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5715209" w14:textId="77777777" w:rsidR="003D11ED" w:rsidRPr="00BB180F" w:rsidRDefault="003D11ED" w:rsidP="008625FA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7650A72" w14:textId="77777777" w:rsidR="003D11ED" w:rsidRPr="00BB180F" w:rsidRDefault="003D11ED" w:rsidP="008625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Struggles to play ‘make believe’ on their own or with siblings</w:t>
            </w:r>
          </w:p>
        </w:tc>
      </w:tr>
      <w:tr w:rsidR="003D11ED" w:rsidRPr="00BB180F" w14:paraId="78F2F63C" w14:textId="77777777" w:rsidTr="008625FA">
        <w:sdt>
          <w:sdtPr>
            <w:rPr>
              <w:rFonts w:cstheme="minorHAnsi"/>
              <w:sz w:val="24"/>
              <w:szCs w:val="24"/>
            </w:rPr>
            <w:id w:val="49454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3D69466" w14:textId="77777777" w:rsidR="003D11ED" w:rsidRDefault="003D11ED" w:rsidP="008625FA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A07D13D" w14:textId="77777777" w:rsidR="003D11ED" w:rsidRDefault="003D11ED" w:rsidP="008625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Imitates what others do in play rather than initiate imaginative play too</w:t>
            </w:r>
          </w:p>
        </w:tc>
      </w:tr>
    </w:tbl>
    <w:p w14:paraId="59A13639" w14:textId="2896187B" w:rsidR="00D9112A" w:rsidRPr="00BA0C08" w:rsidRDefault="00AE3450" w:rsidP="00D9112A">
      <w:pPr>
        <w:rPr>
          <w:sz w:val="24"/>
          <w:szCs w:val="24"/>
        </w:rPr>
      </w:pPr>
      <w:r>
        <w:rPr>
          <w:b/>
          <w:bCs/>
          <w:sz w:val="26"/>
          <w:szCs w:val="26"/>
        </w:rPr>
        <w:lastRenderedPageBreak/>
        <w:t>SOCIAL INTERACTION SKILLS</w:t>
      </w:r>
      <w:r w:rsidRPr="004C7019">
        <w:rPr>
          <w:b/>
          <w:bCs/>
          <w:sz w:val="26"/>
          <w:szCs w:val="26"/>
        </w:rPr>
        <w:t>:</w:t>
      </w:r>
      <w:r w:rsidRPr="004C7019">
        <w:rPr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B63FBA" w:rsidRPr="00BB180F" w14:paraId="75792643" w14:textId="77777777" w:rsidTr="00745E0A">
        <w:sdt>
          <w:sdtPr>
            <w:rPr>
              <w:rFonts w:cstheme="minorHAnsi"/>
              <w:sz w:val="24"/>
              <w:szCs w:val="24"/>
            </w:rPr>
            <w:id w:val="144873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A95A308" w14:textId="7A965A81" w:rsidR="00B63FBA" w:rsidRDefault="00B63FBA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99C1FB4" w14:textId="03E6AC4F" w:rsidR="00B63FBA" w:rsidRPr="00BB180F" w:rsidRDefault="00B63FBA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Prefers to be on their own. Limited interest in others.</w:t>
            </w:r>
          </w:p>
        </w:tc>
      </w:tr>
      <w:tr w:rsidR="00B63FBA" w:rsidRPr="00BB180F" w14:paraId="602D67F6" w14:textId="77777777" w:rsidTr="00745E0A">
        <w:sdt>
          <w:sdtPr>
            <w:rPr>
              <w:rFonts w:cstheme="minorHAnsi"/>
              <w:sz w:val="24"/>
              <w:szCs w:val="24"/>
            </w:rPr>
            <w:id w:val="-36560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81352FE" w14:textId="48EB9B14" w:rsidR="00B63FBA" w:rsidRDefault="00B63FBA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8639A90" w14:textId="0A100B1F" w:rsidR="00B63FBA" w:rsidRPr="00BB180F" w:rsidRDefault="00B63FBA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Only plays with parents or siblings, even at social gatherings with other kids</w:t>
            </w:r>
          </w:p>
        </w:tc>
      </w:tr>
      <w:tr w:rsidR="00B63FBA" w:rsidRPr="00BB180F" w14:paraId="0C3BA3C5" w14:textId="77777777" w:rsidTr="00745E0A">
        <w:sdt>
          <w:sdtPr>
            <w:rPr>
              <w:rFonts w:cstheme="minorHAnsi"/>
              <w:sz w:val="24"/>
              <w:szCs w:val="24"/>
            </w:rPr>
            <w:id w:val="5925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C41DB0E" w14:textId="502D3467" w:rsidR="00B63FBA" w:rsidRDefault="00B63FBA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57D8A9F" w14:textId="26A57C05" w:rsidR="00B63FBA" w:rsidRPr="00BB180F" w:rsidRDefault="00505C92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invite others to play with them</w:t>
            </w:r>
          </w:p>
        </w:tc>
      </w:tr>
      <w:tr w:rsidR="00656FD9" w:rsidRPr="00BB180F" w14:paraId="4729E152" w14:textId="77777777" w:rsidTr="00745E0A">
        <w:sdt>
          <w:sdtPr>
            <w:rPr>
              <w:rFonts w:cstheme="minorHAnsi"/>
              <w:sz w:val="24"/>
              <w:szCs w:val="24"/>
            </w:rPr>
            <w:id w:val="-157257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4883423" w14:textId="46A90921" w:rsidR="00656FD9" w:rsidRDefault="00656FD9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844EC4C" w14:textId="50BD4AB7" w:rsidR="00656FD9" w:rsidRPr="00BB180F" w:rsidRDefault="00656FD9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Tends to watch other kids play rather than join in</w:t>
            </w:r>
          </w:p>
        </w:tc>
      </w:tr>
      <w:tr w:rsidR="00473D07" w:rsidRPr="00BB180F" w14:paraId="08E23B6D" w14:textId="77777777" w:rsidTr="00745E0A">
        <w:sdt>
          <w:sdtPr>
            <w:rPr>
              <w:rFonts w:cstheme="minorHAnsi"/>
              <w:sz w:val="24"/>
              <w:szCs w:val="24"/>
            </w:rPr>
            <w:id w:val="-10819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5436876" w14:textId="77777777" w:rsidR="00473D07" w:rsidRPr="00BB180F" w:rsidRDefault="00473D07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60B41A5" w14:textId="1D14EE16" w:rsidR="00473D07" w:rsidRPr="00BB180F" w:rsidRDefault="00BB180F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180F">
              <w:rPr>
                <w:rFonts w:cstheme="minorHAnsi"/>
                <w:sz w:val="24"/>
                <w:szCs w:val="24"/>
              </w:rPr>
              <w:t>Plays next to other children (parallel play) rather than with them</w:t>
            </w:r>
          </w:p>
        </w:tc>
      </w:tr>
      <w:tr w:rsidR="00200047" w:rsidRPr="00BB180F" w14:paraId="2DF0C993" w14:textId="77777777" w:rsidTr="00745E0A">
        <w:sdt>
          <w:sdtPr>
            <w:rPr>
              <w:rFonts w:cstheme="minorHAnsi"/>
              <w:sz w:val="24"/>
              <w:szCs w:val="24"/>
            </w:rPr>
            <w:id w:val="152983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589ACDE" w14:textId="073D37F7" w:rsidR="00200047" w:rsidRPr="00BB180F" w:rsidRDefault="00200047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DB96F54" w14:textId="4EFD33A1" w:rsidR="00200047" w:rsidRDefault="00505C92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join in if children invite them to play</w:t>
            </w:r>
          </w:p>
        </w:tc>
      </w:tr>
      <w:tr w:rsidR="00BF1ECE" w:rsidRPr="00BB180F" w14:paraId="6FB0D3D3" w14:textId="77777777" w:rsidTr="00745E0A">
        <w:sdt>
          <w:sdtPr>
            <w:rPr>
              <w:rFonts w:cstheme="minorHAnsi"/>
              <w:sz w:val="24"/>
              <w:szCs w:val="24"/>
            </w:rPr>
            <w:id w:val="-175596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F17D073" w14:textId="4CBA9EE9" w:rsidR="00BF1ECE" w:rsidRPr="00BB180F" w:rsidRDefault="00BF1ECE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FA4C89B" w14:textId="630858C1" w:rsidR="00BF1ECE" w:rsidRDefault="00656FD9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Tends to direct play, assign roles or tell others what they have to do (scripted)</w:t>
            </w:r>
          </w:p>
        </w:tc>
      </w:tr>
      <w:tr w:rsidR="00BF1ECE" w:rsidRPr="00BB180F" w14:paraId="6C68343B" w14:textId="77777777" w:rsidTr="00745E0A">
        <w:sdt>
          <w:sdtPr>
            <w:rPr>
              <w:rFonts w:cstheme="minorHAnsi"/>
              <w:sz w:val="24"/>
              <w:szCs w:val="24"/>
            </w:rPr>
            <w:id w:val="-70425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36CE240" w14:textId="6ADAD099" w:rsidR="00BF1ECE" w:rsidRPr="00BB180F" w:rsidRDefault="00F1381C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330A64A" w14:textId="17A5359C" w:rsidR="00BF1ECE" w:rsidRDefault="00F1381C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Prefers to play with older or younger kids</w:t>
            </w:r>
          </w:p>
        </w:tc>
      </w:tr>
      <w:tr w:rsidR="00200047" w:rsidRPr="00BB180F" w14:paraId="7A66EA72" w14:textId="77777777" w:rsidTr="00745E0A">
        <w:sdt>
          <w:sdtPr>
            <w:rPr>
              <w:rFonts w:cstheme="minorHAnsi"/>
              <w:sz w:val="24"/>
              <w:szCs w:val="24"/>
            </w:rPr>
            <w:id w:val="-49634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534B64A" w14:textId="77777777" w:rsidR="00200047" w:rsidRPr="00BB180F" w:rsidRDefault="00200047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242092D" w14:textId="53DE7E9F" w:rsidR="00200047" w:rsidRPr="00BB180F" w:rsidRDefault="00200047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share</w:t>
            </w:r>
            <w:r w:rsidR="00CC1B03">
              <w:rPr>
                <w:rFonts w:cstheme="minorHAnsi"/>
                <w:sz w:val="24"/>
                <w:szCs w:val="24"/>
              </w:rPr>
              <w:t xml:space="preserve"> their</w:t>
            </w:r>
            <w:r>
              <w:rPr>
                <w:rFonts w:cstheme="minorHAnsi"/>
                <w:sz w:val="24"/>
                <w:szCs w:val="24"/>
              </w:rPr>
              <w:t xml:space="preserve"> toys </w:t>
            </w:r>
            <w:r w:rsidR="00AE3450">
              <w:rPr>
                <w:rFonts w:cstheme="minorHAnsi"/>
                <w:sz w:val="24"/>
                <w:szCs w:val="24"/>
              </w:rPr>
              <w:t xml:space="preserve">or things </w:t>
            </w:r>
            <w:r>
              <w:rPr>
                <w:rFonts w:cstheme="minorHAnsi"/>
                <w:sz w:val="24"/>
                <w:szCs w:val="24"/>
              </w:rPr>
              <w:t>with others</w:t>
            </w:r>
          </w:p>
        </w:tc>
      </w:tr>
      <w:tr w:rsidR="00CC1B03" w:rsidRPr="00BB180F" w14:paraId="5D3DC1E4" w14:textId="77777777" w:rsidTr="00745E0A">
        <w:sdt>
          <w:sdtPr>
            <w:rPr>
              <w:rFonts w:cstheme="minorHAnsi"/>
              <w:sz w:val="24"/>
              <w:szCs w:val="24"/>
            </w:rPr>
            <w:id w:val="-53488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6E45CD7" w14:textId="77777777" w:rsidR="00CC1B03" w:rsidRPr="00BB180F" w:rsidRDefault="00CC1B03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1CA697D" w14:textId="250FD45E" w:rsidR="00CC1B03" w:rsidRPr="00BB180F" w:rsidRDefault="00AE3450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Struggles with appropriate social play</w:t>
            </w:r>
            <w:r w:rsidR="00CC1B0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(waiting turn, turn taking)</w:t>
            </w:r>
          </w:p>
        </w:tc>
      </w:tr>
      <w:tr w:rsidR="00531A34" w:rsidRPr="00BB180F" w14:paraId="12C14373" w14:textId="77777777" w:rsidTr="00745E0A">
        <w:sdt>
          <w:sdtPr>
            <w:rPr>
              <w:rFonts w:cstheme="minorHAnsi"/>
              <w:sz w:val="24"/>
              <w:szCs w:val="24"/>
            </w:rPr>
            <w:id w:val="8033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4CB1542" w14:textId="6077A92D" w:rsidR="00531A34" w:rsidRPr="00BB180F" w:rsidRDefault="00531A34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DFB74EB" w14:textId="7BAAFC2D" w:rsidR="00531A34" w:rsidRDefault="00531A34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like losing or letting others win</w:t>
            </w:r>
          </w:p>
        </w:tc>
      </w:tr>
      <w:tr w:rsidR="00840D48" w:rsidRPr="00BB180F" w14:paraId="07DCFBC6" w14:textId="77777777" w:rsidTr="00745E0A">
        <w:sdt>
          <w:sdtPr>
            <w:rPr>
              <w:rFonts w:cstheme="minorHAnsi"/>
              <w:sz w:val="24"/>
              <w:szCs w:val="24"/>
            </w:rPr>
            <w:id w:val="141551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8B182A5" w14:textId="77777777" w:rsidR="00840D48" w:rsidRPr="00BB180F" w:rsidRDefault="00840D48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CEDBF9F" w14:textId="77777777" w:rsidR="00840D48" w:rsidRDefault="00840D48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enjoy meeting new people</w:t>
            </w:r>
          </w:p>
        </w:tc>
      </w:tr>
      <w:tr w:rsidR="00F7534A" w:rsidRPr="00BB180F" w14:paraId="53B2A225" w14:textId="77777777" w:rsidTr="00745E0A">
        <w:sdt>
          <w:sdtPr>
            <w:rPr>
              <w:rFonts w:cstheme="minorHAnsi"/>
              <w:sz w:val="24"/>
              <w:szCs w:val="24"/>
            </w:rPr>
            <w:id w:val="-209006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8EA9A95" w14:textId="6F159632" w:rsidR="00F7534A" w:rsidRPr="00BB180F" w:rsidRDefault="00F7534A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B38F8ED" w14:textId="5702C22C" w:rsidR="00F7534A" w:rsidRDefault="00F7534A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Finds it hard to make friends</w:t>
            </w:r>
          </w:p>
        </w:tc>
      </w:tr>
      <w:tr w:rsidR="00F7534A" w:rsidRPr="00BB180F" w14:paraId="297B6860" w14:textId="77777777" w:rsidTr="00745E0A">
        <w:sdt>
          <w:sdtPr>
            <w:rPr>
              <w:rFonts w:cstheme="minorHAnsi"/>
              <w:sz w:val="24"/>
              <w:szCs w:val="24"/>
            </w:rPr>
            <w:id w:val="-191516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662BA01" w14:textId="136ECFA5" w:rsidR="00F7534A" w:rsidRPr="00BB180F" w:rsidRDefault="00F7534A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4869128" w14:textId="5331038F" w:rsidR="00F7534A" w:rsidRDefault="00F7534A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Struggles to sustain friendships with more one </w:t>
            </w:r>
            <w:r w:rsidR="00840D48">
              <w:rPr>
                <w:rFonts w:cstheme="minorHAnsi"/>
                <w:sz w:val="24"/>
                <w:szCs w:val="24"/>
              </w:rPr>
              <w:t>same aged peer or 2-3 others</w:t>
            </w:r>
          </w:p>
        </w:tc>
      </w:tr>
      <w:tr w:rsidR="00F7534A" w:rsidRPr="00BB180F" w14:paraId="309A5C7C" w14:textId="77777777" w:rsidTr="00745E0A">
        <w:sdt>
          <w:sdtPr>
            <w:rPr>
              <w:rFonts w:cstheme="minorHAnsi"/>
              <w:sz w:val="24"/>
              <w:szCs w:val="24"/>
            </w:rPr>
            <w:id w:val="57701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43AB325" w14:textId="01C0B323" w:rsidR="00F7534A" w:rsidRPr="00BB180F" w:rsidRDefault="00F7534A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AF76995" w14:textId="0A58901F" w:rsidR="00F7534A" w:rsidRDefault="0046146C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Difficulties reading social cues (facial expressions, gestures, body language)</w:t>
            </w:r>
          </w:p>
        </w:tc>
      </w:tr>
      <w:tr w:rsidR="00656FD9" w:rsidRPr="00BB180F" w14:paraId="32A7A48C" w14:textId="77777777" w:rsidTr="00BD6334">
        <w:sdt>
          <w:sdtPr>
            <w:rPr>
              <w:rFonts w:cstheme="minorHAnsi"/>
              <w:sz w:val="24"/>
              <w:szCs w:val="24"/>
            </w:rPr>
            <w:id w:val="16382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F106E2D" w14:textId="77777777" w:rsidR="00656FD9" w:rsidRPr="00BB180F" w:rsidRDefault="00656FD9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45F9A1A" w14:textId="77777777" w:rsidR="00656FD9" w:rsidRDefault="00656FD9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Difficulties resolving social conflicts without adults getting involved</w:t>
            </w:r>
          </w:p>
        </w:tc>
      </w:tr>
      <w:tr w:rsidR="00656FD9" w:rsidRPr="00BB180F" w14:paraId="5D82437E" w14:textId="77777777" w:rsidTr="00BD6334">
        <w:sdt>
          <w:sdtPr>
            <w:rPr>
              <w:rFonts w:cstheme="minorHAnsi"/>
              <w:sz w:val="24"/>
              <w:szCs w:val="24"/>
            </w:rPr>
            <w:id w:val="-92689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072778F" w14:textId="77777777" w:rsidR="00656FD9" w:rsidRPr="00BB180F" w:rsidRDefault="00656FD9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2616591" w14:textId="19BFC84D" w:rsidR="00656FD9" w:rsidRDefault="00656FD9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understand when they are being teased or bullied</w:t>
            </w:r>
          </w:p>
        </w:tc>
      </w:tr>
      <w:tr w:rsidR="0088783E" w:rsidRPr="00BB180F" w14:paraId="15EEE90D" w14:textId="77777777" w:rsidTr="005901BC">
        <w:sdt>
          <w:sdtPr>
            <w:rPr>
              <w:rFonts w:cstheme="minorHAnsi"/>
              <w:sz w:val="24"/>
              <w:szCs w:val="24"/>
            </w:rPr>
            <w:id w:val="-132057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258637E" w14:textId="77777777" w:rsidR="0088783E" w:rsidRPr="00BB180F" w:rsidRDefault="0088783E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3EDD41B" w14:textId="77777777" w:rsidR="0088783E" w:rsidRDefault="0088783E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want to engage in social gatherings (wanders off or sits separately)</w:t>
            </w:r>
          </w:p>
        </w:tc>
      </w:tr>
      <w:tr w:rsidR="00656FD9" w:rsidRPr="00BB180F" w14:paraId="3AF231BC" w14:textId="77777777" w:rsidTr="00BD6334">
        <w:sdt>
          <w:sdtPr>
            <w:rPr>
              <w:rFonts w:cstheme="minorHAnsi"/>
              <w:sz w:val="24"/>
              <w:szCs w:val="24"/>
            </w:rPr>
            <w:id w:val="-75867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2C741B5" w14:textId="77777777" w:rsidR="00656FD9" w:rsidRPr="00BB180F" w:rsidRDefault="00656FD9" w:rsidP="0051044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1307481" w14:textId="17F13010" w:rsidR="00656FD9" w:rsidRDefault="00656FD9" w:rsidP="005104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Difficulties participating in group activities (sports teams, group projects)</w:t>
            </w:r>
          </w:p>
        </w:tc>
      </w:tr>
    </w:tbl>
    <w:p w14:paraId="20DD0395" w14:textId="77777777" w:rsidR="00F24FD2" w:rsidRPr="00CC1B03" w:rsidRDefault="00F24FD2" w:rsidP="00473D07">
      <w:pPr>
        <w:rPr>
          <w:color w:val="0070C0"/>
          <w:sz w:val="24"/>
          <w:szCs w:val="24"/>
        </w:rPr>
      </w:pPr>
    </w:p>
    <w:p w14:paraId="2CC759E6" w14:textId="37E7327F" w:rsidR="00D9112A" w:rsidRPr="00BA0C08" w:rsidRDefault="00BD3846" w:rsidP="00D9112A">
      <w:pPr>
        <w:rPr>
          <w:sz w:val="24"/>
          <w:szCs w:val="24"/>
        </w:rPr>
      </w:pPr>
      <w:r>
        <w:rPr>
          <w:b/>
          <w:bCs/>
          <w:sz w:val="26"/>
          <w:szCs w:val="26"/>
        </w:rPr>
        <w:t>SENSORY CHALLENGES</w:t>
      </w:r>
      <w:r w:rsidRPr="00E00756">
        <w:rPr>
          <w:b/>
          <w:bCs/>
          <w:sz w:val="26"/>
          <w:szCs w:val="26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213C3B" w:rsidRPr="008D08DB" w14:paraId="7CEBE890" w14:textId="77777777" w:rsidTr="008625FA">
        <w:sdt>
          <w:sdtPr>
            <w:rPr>
              <w:rFonts w:cstheme="minorHAnsi"/>
              <w:sz w:val="24"/>
              <w:szCs w:val="24"/>
            </w:rPr>
            <w:id w:val="-83660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73E9A28" w14:textId="77777777" w:rsidR="00213C3B" w:rsidRPr="008D08DB" w:rsidRDefault="00213C3B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7ACD81F" w14:textId="15B30CF0" w:rsidR="00213C3B" w:rsidRPr="008D08DB" w:rsidRDefault="00213C3B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Likes to put things in their mouth (</w:t>
            </w:r>
            <w:r w:rsidR="001B1EC6">
              <w:rPr>
                <w:rFonts w:cstheme="minorHAnsi"/>
                <w:sz w:val="24"/>
                <w:szCs w:val="24"/>
              </w:rPr>
              <w:t xml:space="preserve">e.g. </w:t>
            </w:r>
            <w:r>
              <w:rPr>
                <w:rFonts w:cstheme="minorHAnsi"/>
                <w:sz w:val="24"/>
                <w:szCs w:val="24"/>
              </w:rPr>
              <w:t>toys) or chew clothes, when younger</w:t>
            </w:r>
          </w:p>
        </w:tc>
      </w:tr>
      <w:tr w:rsidR="00213C3B" w:rsidRPr="008D08DB" w14:paraId="026E97C7" w14:textId="77777777" w:rsidTr="008625FA">
        <w:sdt>
          <w:sdtPr>
            <w:rPr>
              <w:rFonts w:cstheme="minorHAnsi"/>
              <w:sz w:val="24"/>
              <w:szCs w:val="24"/>
            </w:rPr>
            <w:id w:val="-62762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145CB36" w14:textId="77777777" w:rsidR="00213C3B" w:rsidRPr="008D08DB" w:rsidRDefault="00213C3B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D91837F" w14:textId="77777777" w:rsidR="00213C3B" w:rsidRDefault="00213C3B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Puts toys or items up their face, smelling, sniffing or licking them, when younger</w:t>
            </w:r>
          </w:p>
        </w:tc>
      </w:tr>
      <w:tr w:rsidR="00213C3B" w:rsidRPr="008D08DB" w14:paraId="40C775FC" w14:textId="77777777" w:rsidTr="008625FA">
        <w:sdt>
          <w:sdtPr>
            <w:rPr>
              <w:rFonts w:cstheme="minorHAnsi"/>
              <w:sz w:val="24"/>
              <w:szCs w:val="24"/>
            </w:rPr>
            <w:id w:val="-6302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7C156E0" w14:textId="77777777" w:rsidR="00213C3B" w:rsidRPr="008D08DB" w:rsidRDefault="00213C3B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F2EC84F" w14:textId="3FC01E7F" w:rsidR="00213C3B" w:rsidRDefault="00213C3B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Likes to lay on the ground and look up the side of toys, when younger</w:t>
            </w:r>
          </w:p>
        </w:tc>
      </w:tr>
      <w:tr w:rsidR="00CF158E" w:rsidRPr="008D08DB" w14:paraId="2BED649D" w14:textId="77777777" w:rsidTr="008625FA">
        <w:sdt>
          <w:sdtPr>
            <w:rPr>
              <w:rFonts w:cstheme="minorHAnsi"/>
              <w:sz w:val="24"/>
              <w:szCs w:val="24"/>
            </w:rPr>
            <w:id w:val="172749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818CD3B" w14:textId="77777777" w:rsidR="00CF158E" w:rsidRPr="008D08DB" w:rsidRDefault="00CF158E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A86440D" w14:textId="767592A4" w:rsidR="00CF158E" w:rsidRDefault="00CF158E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Fixated by toys or objects that are shiny, or spin, when younger</w:t>
            </w:r>
          </w:p>
        </w:tc>
      </w:tr>
      <w:tr w:rsidR="00BD3846" w:rsidRPr="008D08DB" w14:paraId="21C472F6" w14:textId="77777777" w:rsidTr="00745E0A">
        <w:sdt>
          <w:sdtPr>
            <w:rPr>
              <w:rFonts w:cstheme="minorHAnsi"/>
              <w:sz w:val="24"/>
              <w:szCs w:val="24"/>
            </w:rPr>
            <w:id w:val="192560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3CA52C6" w14:textId="77777777" w:rsidR="00BD3846" w:rsidRPr="008D08DB" w:rsidRDefault="00BD3846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3D65D42" w14:textId="77777777" w:rsidR="00BD3846" w:rsidRPr="008D08DB" w:rsidRDefault="00BD3846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D08DB">
              <w:rPr>
                <w:rFonts w:cstheme="minorHAnsi"/>
                <w:sz w:val="24"/>
                <w:szCs w:val="24"/>
              </w:rPr>
              <w:t xml:space="preserve">Overly sensitive to particular sounds compared to others (blender, vacuum) </w:t>
            </w:r>
          </w:p>
        </w:tc>
      </w:tr>
      <w:tr w:rsidR="00BD3846" w:rsidRPr="008D08DB" w14:paraId="089B1FF4" w14:textId="77777777" w:rsidTr="00745E0A">
        <w:sdt>
          <w:sdtPr>
            <w:rPr>
              <w:rFonts w:cstheme="minorHAnsi"/>
              <w:sz w:val="24"/>
              <w:szCs w:val="24"/>
            </w:rPr>
            <w:id w:val="-192395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87B13DF" w14:textId="77777777" w:rsidR="00BD3846" w:rsidRPr="008D08DB" w:rsidRDefault="00BD3846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4B616F1" w14:textId="77777777" w:rsidR="00BD3846" w:rsidRPr="008D08DB" w:rsidRDefault="00BD3846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D08DB">
              <w:rPr>
                <w:rFonts w:cstheme="minorHAnsi"/>
                <w:sz w:val="24"/>
                <w:szCs w:val="24"/>
              </w:rPr>
              <w:t>Gets upset in noisy environments e.g. shopping malls, parties, playground</w:t>
            </w:r>
          </w:p>
        </w:tc>
      </w:tr>
      <w:tr w:rsidR="00BD3846" w:rsidRPr="008D08DB" w14:paraId="41EE839E" w14:textId="77777777" w:rsidTr="00745E0A">
        <w:sdt>
          <w:sdtPr>
            <w:rPr>
              <w:rFonts w:cstheme="minorHAnsi"/>
              <w:sz w:val="24"/>
              <w:szCs w:val="24"/>
            </w:rPr>
            <w:id w:val="-101907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225859E" w14:textId="77777777" w:rsidR="00BD3846" w:rsidRPr="008D08DB" w:rsidRDefault="00BD3846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483DE28" w14:textId="0E0E1CBE" w:rsidR="00BD3846" w:rsidRPr="008D08DB" w:rsidRDefault="00BD3846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D08DB">
              <w:rPr>
                <w:rFonts w:cstheme="minorHAnsi"/>
                <w:sz w:val="24"/>
                <w:szCs w:val="24"/>
              </w:rPr>
              <w:t xml:space="preserve">Dislikes particular textures (e.g. wool, socks, </w:t>
            </w:r>
            <w:r w:rsidR="00957CAD">
              <w:rPr>
                <w:rFonts w:cstheme="minorHAnsi"/>
                <w:sz w:val="24"/>
                <w:szCs w:val="24"/>
              </w:rPr>
              <w:t>tags on clothes</w:t>
            </w:r>
            <w:r w:rsidR="00CF158E">
              <w:rPr>
                <w:rFonts w:cstheme="minorHAnsi"/>
                <w:sz w:val="24"/>
                <w:szCs w:val="24"/>
              </w:rPr>
              <w:t>, food</w:t>
            </w:r>
            <w:r w:rsidR="00ED3119">
              <w:rPr>
                <w:rFonts w:cstheme="minorHAnsi"/>
                <w:sz w:val="24"/>
                <w:szCs w:val="24"/>
              </w:rPr>
              <w:t xml:space="preserve"> e.g. jelly</w:t>
            </w:r>
            <w:r w:rsidR="00957CA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41741" w:rsidRPr="008D08DB" w14:paraId="0722F813" w14:textId="77777777" w:rsidTr="00745E0A">
        <w:sdt>
          <w:sdtPr>
            <w:rPr>
              <w:rFonts w:cstheme="minorHAnsi"/>
              <w:sz w:val="24"/>
              <w:szCs w:val="24"/>
            </w:rPr>
            <w:id w:val="89077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2D94535" w14:textId="5F8E7C61" w:rsidR="00241741" w:rsidRPr="008D08DB" w:rsidRDefault="00241741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440DB1E" w14:textId="479201D7" w:rsidR="00241741" w:rsidRPr="008D08DB" w:rsidRDefault="00255A11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Carries </w:t>
            </w:r>
            <w:r w:rsidR="00241741">
              <w:rPr>
                <w:rFonts w:cstheme="minorHAnsi"/>
                <w:sz w:val="24"/>
                <w:szCs w:val="24"/>
              </w:rPr>
              <w:t xml:space="preserve">particular </w:t>
            </w:r>
            <w:r>
              <w:rPr>
                <w:rFonts w:cstheme="minorHAnsi"/>
                <w:sz w:val="24"/>
                <w:szCs w:val="24"/>
              </w:rPr>
              <w:t xml:space="preserve">things as a </w:t>
            </w:r>
            <w:r w:rsidR="00957CAD">
              <w:rPr>
                <w:rFonts w:cstheme="minorHAnsi"/>
                <w:sz w:val="24"/>
                <w:szCs w:val="24"/>
              </w:rPr>
              <w:t>comfort to</w:t>
            </w:r>
            <w:r>
              <w:rPr>
                <w:rFonts w:cstheme="minorHAnsi"/>
                <w:sz w:val="24"/>
                <w:szCs w:val="24"/>
              </w:rPr>
              <w:t xml:space="preserve"> all activities (e.g. soft toy)</w:t>
            </w:r>
          </w:p>
        </w:tc>
      </w:tr>
      <w:tr w:rsidR="00BD3846" w:rsidRPr="008D08DB" w14:paraId="75BAD9B9" w14:textId="77777777" w:rsidTr="00745E0A">
        <w:sdt>
          <w:sdtPr>
            <w:rPr>
              <w:rFonts w:cstheme="minorHAnsi"/>
              <w:sz w:val="24"/>
              <w:szCs w:val="24"/>
            </w:rPr>
            <w:id w:val="162072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63C0B21" w14:textId="77777777" w:rsidR="00BD3846" w:rsidRPr="008D08DB" w:rsidRDefault="00BD3846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883DCCF" w14:textId="77777777" w:rsidR="00BD3846" w:rsidRPr="008D08DB" w:rsidRDefault="00BD3846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D08DB">
              <w:rPr>
                <w:rFonts w:cstheme="minorHAnsi"/>
                <w:sz w:val="24"/>
                <w:szCs w:val="24"/>
              </w:rPr>
              <w:t xml:space="preserve">Sensory assessment conducted by Occupational Therapist </w:t>
            </w:r>
            <w:r w:rsidRPr="008D08DB">
              <w:rPr>
                <w:rFonts w:cstheme="minorHAnsi"/>
                <w:color w:val="0070C0"/>
                <w:sz w:val="24"/>
                <w:szCs w:val="24"/>
              </w:rPr>
              <w:t>(report to be sent with this completed form)</w:t>
            </w:r>
          </w:p>
        </w:tc>
      </w:tr>
    </w:tbl>
    <w:p w14:paraId="1C3F7709" w14:textId="77777777" w:rsidR="00BD3846" w:rsidRDefault="00BD3846" w:rsidP="00BD3846">
      <w:pPr>
        <w:rPr>
          <w:i/>
          <w:iCs/>
          <w:color w:val="0070C0"/>
          <w:sz w:val="24"/>
          <w:szCs w:val="24"/>
        </w:rPr>
      </w:pPr>
    </w:p>
    <w:p w14:paraId="73973270" w14:textId="17878B5A" w:rsidR="00D9112A" w:rsidRPr="00BA0C08" w:rsidRDefault="00447C73" w:rsidP="00D9112A">
      <w:pPr>
        <w:rPr>
          <w:sz w:val="24"/>
          <w:szCs w:val="24"/>
        </w:rPr>
      </w:pPr>
      <w:r>
        <w:rPr>
          <w:b/>
          <w:bCs/>
          <w:sz w:val="26"/>
          <w:szCs w:val="26"/>
        </w:rPr>
        <w:lastRenderedPageBreak/>
        <w:t>FIXATED INTEREST</w:t>
      </w:r>
      <w:r w:rsidR="005F410F">
        <w:rPr>
          <w:b/>
          <w:bCs/>
          <w:sz w:val="26"/>
          <w:szCs w:val="26"/>
        </w:rPr>
        <w:t>S</w:t>
      </w:r>
      <w:r w:rsidR="001110F5" w:rsidRPr="00CA105A">
        <w:rPr>
          <w:b/>
          <w:bCs/>
          <w:sz w:val="26"/>
          <w:szCs w:val="26"/>
        </w:rPr>
        <w:t>:</w:t>
      </w:r>
      <w:r w:rsidR="001110F5" w:rsidRPr="00CA105A">
        <w:rPr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D00C59" w:rsidRPr="00D00C59" w14:paraId="61E19826" w14:textId="77777777" w:rsidTr="00A33792">
        <w:sdt>
          <w:sdtPr>
            <w:rPr>
              <w:rFonts w:cstheme="minorHAnsi"/>
              <w:sz w:val="24"/>
              <w:szCs w:val="24"/>
            </w:rPr>
            <w:id w:val="2669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4B43CCA" w14:textId="5389147C" w:rsidR="00D00C59" w:rsidRPr="00D00C59" w:rsidRDefault="00D00C59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00C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18CCEAE" w14:textId="708D47C8" w:rsidR="00D00C59" w:rsidRPr="00D00C59" w:rsidRDefault="00D00C59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0C59">
              <w:rPr>
                <w:rFonts w:cstheme="minorHAnsi"/>
                <w:sz w:val="24"/>
                <w:szCs w:val="24"/>
              </w:rPr>
              <w:t>Special interests unusual in intensity (</w:t>
            </w:r>
            <w:r w:rsidR="009F4F8D">
              <w:rPr>
                <w:rFonts w:cstheme="minorHAnsi"/>
                <w:sz w:val="24"/>
                <w:szCs w:val="24"/>
              </w:rPr>
              <w:t>fixated on a topic</w:t>
            </w:r>
            <w:r w:rsidRPr="00D00C59">
              <w:rPr>
                <w:rFonts w:cstheme="minorHAnsi"/>
                <w:sz w:val="24"/>
                <w:szCs w:val="24"/>
              </w:rPr>
              <w:t xml:space="preserve">, </w:t>
            </w:r>
            <w:r w:rsidR="009F4F8D">
              <w:rPr>
                <w:rFonts w:cstheme="minorHAnsi"/>
                <w:sz w:val="24"/>
                <w:szCs w:val="24"/>
              </w:rPr>
              <w:t xml:space="preserve">talks, </w:t>
            </w:r>
            <w:r w:rsidRPr="00D00C59">
              <w:rPr>
                <w:rFonts w:cstheme="minorHAnsi"/>
                <w:sz w:val="24"/>
                <w:szCs w:val="24"/>
              </w:rPr>
              <w:t xml:space="preserve">reads, </w:t>
            </w:r>
            <w:r w:rsidR="009F4F8D">
              <w:rPr>
                <w:rFonts w:cstheme="minorHAnsi"/>
                <w:sz w:val="24"/>
                <w:szCs w:val="24"/>
              </w:rPr>
              <w:t>watches</w:t>
            </w:r>
            <w:r w:rsidRPr="00D00C5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110F5" w:rsidRPr="00D00C59" w14:paraId="6206BE73" w14:textId="77777777" w:rsidTr="00A33792">
        <w:sdt>
          <w:sdtPr>
            <w:rPr>
              <w:rFonts w:cstheme="minorHAnsi"/>
              <w:sz w:val="24"/>
              <w:szCs w:val="24"/>
            </w:rPr>
            <w:id w:val="206444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45980F2" w14:textId="77777777" w:rsidR="001110F5" w:rsidRPr="00D00C59" w:rsidRDefault="001110F5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00C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8B4900B" w14:textId="704F054F" w:rsidR="001110F5" w:rsidRPr="00D00C59" w:rsidRDefault="00592E70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Unusually good memory for particular details e.g. train schedules</w:t>
            </w:r>
          </w:p>
        </w:tc>
      </w:tr>
      <w:tr w:rsidR="001110F5" w:rsidRPr="00D00C59" w14:paraId="6AE7CBBC" w14:textId="77777777" w:rsidTr="00A33792">
        <w:sdt>
          <w:sdtPr>
            <w:rPr>
              <w:rFonts w:cstheme="minorHAnsi"/>
              <w:sz w:val="24"/>
              <w:szCs w:val="24"/>
            </w:rPr>
            <w:id w:val="71832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7C5346B" w14:textId="77777777" w:rsidR="001110F5" w:rsidRPr="00D00C59" w:rsidRDefault="001110F5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00C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378C344" w14:textId="1F4D9B79" w:rsidR="001110F5" w:rsidRPr="00D00C59" w:rsidRDefault="00CA105A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0C59">
              <w:rPr>
                <w:rFonts w:cstheme="minorHAnsi"/>
                <w:sz w:val="24"/>
                <w:szCs w:val="24"/>
              </w:rPr>
              <w:t>Struggles to talk about any other topic outside of their interests to others</w:t>
            </w:r>
          </w:p>
        </w:tc>
      </w:tr>
      <w:tr w:rsidR="001110F5" w:rsidRPr="00D00C59" w14:paraId="3EBDF02E" w14:textId="77777777" w:rsidTr="00A33792">
        <w:sdt>
          <w:sdtPr>
            <w:rPr>
              <w:rFonts w:cstheme="minorHAnsi"/>
              <w:sz w:val="24"/>
              <w:szCs w:val="24"/>
            </w:rPr>
            <w:id w:val="113922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97FE8CD" w14:textId="77777777" w:rsidR="001110F5" w:rsidRPr="00D00C59" w:rsidRDefault="001110F5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00C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B12E3E8" w14:textId="19B6AFDD" w:rsidR="001110F5" w:rsidRPr="00D00C59" w:rsidRDefault="00CA105A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0C59">
              <w:rPr>
                <w:rFonts w:cstheme="minorHAnsi"/>
                <w:sz w:val="24"/>
                <w:szCs w:val="24"/>
              </w:rPr>
              <w:t>Difficulties redirecting to other activities</w:t>
            </w:r>
            <w:r w:rsidR="00F9530B" w:rsidRPr="00D00C59">
              <w:rPr>
                <w:rFonts w:cstheme="minorHAnsi"/>
                <w:sz w:val="24"/>
                <w:szCs w:val="24"/>
              </w:rPr>
              <w:t xml:space="preserve"> (gets upset if not allowed to pursue)</w:t>
            </w:r>
          </w:p>
        </w:tc>
      </w:tr>
    </w:tbl>
    <w:p w14:paraId="53F95290" w14:textId="77777777" w:rsidR="00D9112A" w:rsidRDefault="00D9112A" w:rsidP="006E00EE">
      <w:pPr>
        <w:rPr>
          <w:b/>
          <w:bCs/>
          <w:sz w:val="26"/>
          <w:szCs w:val="26"/>
        </w:rPr>
      </w:pPr>
    </w:p>
    <w:p w14:paraId="429591EF" w14:textId="27F85DF3" w:rsidR="00D9112A" w:rsidRPr="00BA0C08" w:rsidRDefault="006E00EE" w:rsidP="00D9112A">
      <w:pPr>
        <w:rPr>
          <w:sz w:val="24"/>
          <w:szCs w:val="24"/>
        </w:rPr>
      </w:pPr>
      <w:r>
        <w:rPr>
          <w:b/>
          <w:bCs/>
          <w:sz w:val="26"/>
          <w:szCs w:val="26"/>
        </w:rPr>
        <w:t>INFLEXIBLE OR RITUALISTIC BEHAVIOUR</w:t>
      </w:r>
      <w:r w:rsidRPr="0025216A">
        <w:rPr>
          <w:b/>
          <w:bCs/>
          <w:sz w:val="26"/>
          <w:szCs w:val="26"/>
        </w:rPr>
        <w:t>:</w:t>
      </w:r>
      <w:r w:rsidRPr="0025216A">
        <w:rPr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6E00EE" w:rsidRPr="00022DC7" w14:paraId="4B07B6D3" w14:textId="77777777" w:rsidTr="00745E0A">
        <w:sdt>
          <w:sdtPr>
            <w:rPr>
              <w:rFonts w:cstheme="minorHAnsi"/>
              <w:sz w:val="24"/>
              <w:szCs w:val="24"/>
            </w:rPr>
            <w:id w:val="79464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6F96738" w14:textId="77777777" w:rsidR="006E00EE" w:rsidRPr="00022DC7" w:rsidRDefault="006E00EE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8F99CF8" w14:textId="5AAE931E" w:rsidR="006E00EE" w:rsidRPr="00022DC7" w:rsidRDefault="006E00EE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22DC7">
              <w:rPr>
                <w:rFonts w:cstheme="minorHAnsi"/>
                <w:sz w:val="24"/>
                <w:szCs w:val="24"/>
              </w:rPr>
              <w:t xml:space="preserve">Exhibits compulsive rituals (wants to sit on the same </w:t>
            </w:r>
            <w:r w:rsidR="00BA64F3">
              <w:rPr>
                <w:rFonts w:cstheme="minorHAnsi"/>
                <w:sz w:val="24"/>
                <w:szCs w:val="24"/>
              </w:rPr>
              <w:t>s</w:t>
            </w:r>
            <w:r w:rsidRPr="00022DC7">
              <w:rPr>
                <w:rFonts w:cstheme="minorHAnsi"/>
                <w:sz w:val="24"/>
                <w:szCs w:val="24"/>
              </w:rPr>
              <w:t>ea</w:t>
            </w:r>
            <w:r w:rsidR="00BA64F3">
              <w:rPr>
                <w:rFonts w:cstheme="minorHAnsi"/>
                <w:sz w:val="24"/>
                <w:szCs w:val="24"/>
              </w:rPr>
              <w:t>t, bedtime ritual</w:t>
            </w:r>
            <w:r w:rsidRPr="00022DC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E00EE" w:rsidRPr="00022DC7" w14:paraId="343035ED" w14:textId="77777777" w:rsidTr="00745E0A">
        <w:sdt>
          <w:sdtPr>
            <w:rPr>
              <w:rFonts w:cstheme="minorHAnsi"/>
              <w:sz w:val="24"/>
              <w:szCs w:val="24"/>
            </w:rPr>
            <w:id w:val="203615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1FDA99A" w14:textId="77777777" w:rsidR="006E00EE" w:rsidRPr="00022DC7" w:rsidRDefault="006E00EE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B603077" w14:textId="77777777" w:rsidR="006E00EE" w:rsidRPr="00022DC7" w:rsidRDefault="006E00EE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Needs</w:t>
            </w:r>
            <w:r w:rsidRPr="00022DC7">
              <w:rPr>
                <w:rFonts w:cstheme="minorHAnsi"/>
                <w:sz w:val="24"/>
                <w:szCs w:val="24"/>
              </w:rPr>
              <w:t xml:space="preserve"> to put items in a certain order</w:t>
            </w:r>
            <w:r>
              <w:rPr>
                <w:rFonts w:cstheme="minorHAnsi"/>
                <w:sz w:val="24"/>
                <w:szCs w:val="24"/>
              </w:rPr>
              <w:t xml:space="preserve"> (e.g. lines toys up)</w:t>
            </w:r>
          </w:p>
        </w:tc>
      </w:tr>
      <w:tr w:rsidR="006E00EE" w:rsidRPr="00022DC7" w14:paraId="01DCDB20" w14:textId="77777777" w:rsidTr="00745E0A">
        <w:sdt>
          <w:sdtPr>
            <w:rPr>
              <w:rFonts w:cstheme="minorHAnsi"/>
              <w:sz w:val="24"/>
              <w:szCs w:val="24"/>
            </w:rPr>
            <w:id w:val="144396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89196D8" w14:textId="77777777" w:rsidR="006E00EE" w:rsidRPr="00022DC7" w:rsidRDefault="006E00EE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454BCD4" w14:textId="77777777" w:rsidR="006E00EE" w:rsidRPr="00022DC7" w:rsidRDefault="006E00EE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22DC7">
              <w:rPr>
                <w:rFonts w:cstheme="minorHAnsi"/>
                <w:sz w:val="24"/>
                <w:szCs w:val="24"/>
              </w:rPr>
              <w:t>Exhibits unusual hand or body movements e.g. spinning, rocking, finger flapping</w:t>
            </w:r>
          </w:p>
        </w:tc>
      </w:tr>
      <w:tr w:rsidR="006E00EE" w:rsidRPr="00022DC7" w14:paraId="18E0364D" w14:textId="77777777" w:rsidTr="00745E0A">
        <w:sdt>
          <w:sdtPr>
            <w:rPr>
              <w:rFonts w:cstheme="minorHAnsi"/>
              <w:sz w:val="24"/>
              <w:szCs w:val="24"/>
            </w:rPr>
            <w:id w:val="-199849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0CF0064" w14:textId="77777777" w:rsidR="006E00EE" w:rsidRPr="00022DC7" w:rsidRDefault="006E00EE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04EC4C9" w14:textId="11207CD2" w:rsidR="006E00EE" w:rsidRPr="00022DC7" w:rsidRDefault="003D11ED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6E00EE" w:rsidRPr="00022DC7">
              <w:rPr>
                <w:rFonts w:cstheme="minorHAnsi"/>
                <w:sz w:val="24"/>
                <w:szCs w:val="24"/>
              </w:rPr>
              <w:t>othered by minor changes in their routine (e.g. change of route to school)</w:t>
            </w:r>
          </w:p>
        </w:tc>
      </w:tr>
      <w:tr w:rsidR="006E00EE" w:rsidRPr="00022DC7" w14:paraId="4CC3DF56" w14:textId="77777777" w:rsidTr="00745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25490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8FF55F" w14:textId="77777777" w:rsidR="006E00EE" w:rsidRPr="00022DC7" w:rsidRDefault="006E00EE" w:rsidP="001B1EC6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9C52FB3" w14:textId="77777777" w:rsidR="006E00EE" w:rsidRPr="00022DC7" w:rsidRDefault="006E00EE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Insists on a daily consistent schedule (wants to do things the same way)</w:t>
            </w:r>
          </w:p>
        </w:tc>
      </w:tr>
      <w:tr w:rsidR="006E00EE" w:rsidRPr="00022DC7" w14:paraId="39130019" w14:textId="77777777" w:rsidTr="00745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MS Gothic" w:cstheme="minorHAnsi"/>
              <w:sz w:val="24"/>
              <w:szCs w:val="24"/>
            </w:rPr>
            <w:id w:val="-95703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5BC302" w14:textId="77777777" w:rsidR="006E00EE" w:rsidRPr="00022DC7" w:rsidRDefault="006E00EE" w:rsidP="001B1EC6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0854D243" w14:textId="77777777" w:rsidR="006E00EE" w:rsidRPr="00022DC7" w:rsidRDefault="006E00EE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22DC7">
              <w:rPr>
                <w:rFonts w:cstheme="minorHAnsi"/>
                <w:sz w:val="24"/>
                <w:szCs w:val="24"/>
              </w:rPr>
              <w:t>Struggles to deal with changes to routine at school (e.g. substitute teacher)</w:t>
            </w:r>
          </w:p>
        </w:tc>
      </w:tr>
      <w:tr w:rsidR="006E00EE" w:rsidRPr="00022DC7" w14:paraId="4B444BBF" w14:textId="77777777" w:rsidTr="00745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94168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EC2052" w14:textId="77777777" w:rsidR="006E00EE" w:rsidRPr="00022DC7" w:rsidRDefault="006E00EE" w:rsidP="001B1EC6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DA0C221" w14:textId="77777777" w:rsidR="006E00EE" w:rsidRPr="00022DC7" w:rsidRDefault="006E00EE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Struggles to transition between activities (at home or in school)</w:t>
            </w:r>
          </w:p>
        </w:tc>
      </w:tr>
      <w:tr w:rsidR="006E00EE" w:rsidRPr="00022DC7" w14:paraId="03E5CC8B" w14:textId="77777777" w:rsidTr="00745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114122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1ABDA0" w14:textId="77777777" w:rsidR="006E00EE" w:rsidRPr="00022DC7" w:rsidRDefault="006E00EE" w:rsidP="001B1EC6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1AE9516F" w14:textId="77777777" w:rsidR="006E00EE" w:rsidRPr="00022DC7" w:rsidRDefault="006E00EE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 changing their mind or being flexible</w:t>
            </w:r>
          </w:p>
        </w:tc>
      </w:tr>
      <w:tr w:rsidR="006E00EE" w:rsidRPr="00022DC7" w14:paraId="4191EBF7" w14:textId="77777777" w:rsidTr="005F4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5165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4B356" w14:textId="77777777" w:rsidR="006E00EE" w:rsidRPr="00022DC7" w:rsidRDefault="006E00EE" w:rsidP="001B1EC6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DC09E9E" w14:textId="77777777" w:rsidR="006E00EE" w:rsidRPr="00022DC7" w:rsidRDefault="006E00EE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Perfectionistic and wants to do things ‘just right’</w:t>
            </w:r>
          </w:p>
        </w:tc>
      </w:tr>
      <w:tr w:rsidR="00F22948" w:rsidRPr="00022DC7" w14:paraId="01B99F62" w14:textId="77777777" w:rsidTr="00745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64520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60D39C" w14:textId="4C1A8FAD" w:rsidR="00F22948" w:rsidRPr="00022DC7" w:rsidRDefault="00F22948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3A3106A" w14:textId="63B30B81" w:rsidR="00F22948" w:rsidRDefault="00F22948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Insists on adherence to rules or gets upset if rules are broken</w:t>
            </w:r>
          </w:p>
        </w:tc>
      </w:tr>
      <w:tr w:rsidR="005F410F" w:rsidRPr="008D08DB" w14:paraId="4EEBE4BF" w14:textId="77777777" w:rsidTr="007D6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7798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68699B" w14:textId="77777777" w:rsidR="005F410F" w:rsidRPr="008D08DB" w:rsidRDefault="005F410F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3A869B3" w14:textId="4EF6B107" w:rsidR="005F410F" w:rsidRPr="008D08DB" w:rsidRDefault="005F410F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Selective </w:t>
            </w:r>
            <w:r w:rsidRPr="008D08DB">
              <w:rPr>
                <w:rFonts w:cstheme="minorHAnsi"/>
                <w:sz w:val="24"/>
                <w:szCs w:val="24"/>
              </w:rPr>
              <w:t>diet (would only eat particular food and/or repeatedly)</w:t>
            </w:r>
          </w:p>
        </w:tc>
      </w:tr>
      <w:tr w:rsidR="00F71C79" w:rsidRPr="008D08DB" w14:paraId="0F5B49F7" w14:textId="77777777" w:rsidTr="007D6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104717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ACA442" w14:textId="77777777" w:rsidR="00F71C79" w:rsidRPr="008D08DB" w:rsidRDefault="00F71C79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6261E0A" w14:textId="38AF2DED" w:rsidR="00F71C79" w:rsidRPr="008D08DB" w:rsidRDefault="00F71C79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needs to be presented a certain way (not touching each other)</w:t>
            </w:r>
          </w:p>
        </w:tc>
      </w:tr>
    </w:tbl>
    <w:p w14:paraId="184339F1" w14:textId="77777777" w:rsidR="00254CE1" w:rsidRDefault="006E00EE" w:rsidP="00D9112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49123759" w14:textId="6F29E8EF" w:rsidR="00D9112A" w:rsidRPr="00BA0C08" w:rsidRDefault="003D11ED" w:rsidP="00B471D1">
      <w:pPr>
        <w:spacing w:line="276" w:lineRule="auto"/>
        <w:rPr>
          <w:sz w:val="24"/>
          <w:szCs w:val="24"/>
        </w:rPr>
      </w:pPr>
      <w:r>
        <w:rPr>
          <w:b/>
          <w:bCs/>
          <w:sz w:val="26"/>
          <w:szCs w:val="26"/>
        </w:rPr>
        <w:t>OTHER B</w:t>
      </w:r>
      <w:r w:rsidR="006E00EE">
        <w:rPr>
          <w:b/>
          <w:bCs/>
          <w:sz w:val="26"/>
          <w:szCs w:val="26"/>
        </w:rPr>
        <w:t>EHAVIOUR</w:t>
      </w:r>
      <w:r w:rsidR="001110F5" w:rsidRPr="0025216A">
        <w:rPr>
          <w:b/>
          <w:bCs/>
          <w:sz w:val="26"/>
          <w:szCs w:val="26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1110F5" w:rsidRPr="00E333FF" w14:paraId="5627835F" w14:textId="77777777" w:rsidTr="00A33792">
        <w:sdt>
          <w:sdtPr>
            <w:rPr>
              <w:rFonts w:cstheme="minorHAnsi"/>
              <w:sz w:val="24"/>
              <w:szCs w:val="24"/>
            </w:rPr>
            <w:id w:val="-52640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F2E4967" w14:textId="77777777" w:rsidR="001110F5" w:rsidRPr="00E333FF" w:rsidRDefault="001110F5" w:rsidP="00B471D1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333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DC2D30E" w14:textId="3025025C" w:rsidR="001110F5" w:rsidRPr="00E333FF" w:rsidRDefault="00E333FF" w:rsidP="00B471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3FF">
              <w:rPr>
                <w:rFonts w:cstheme="minorHAnsi"/>
                <w:sz w:val="24"/>
                <w:szCs w:val="24"/>
              </w:rPr>
              <w:t>Tends to overreact to small problems</w:t>
            </w:r>
          </w:p>
        </w:tc>
      </w:tr>
      <w:tr w:rsidR="001110F5" w:rsidRPr="00E333FF" w14:paraId="0ED11833" w14:textId="77777777" w:rsidTr="00A33792">
        <w:sdt>
          <w:sdtPr>
            <w:rPr>
              <w:rFonts w:cstheme="minorHAnsi"/>
              <w:sz w:val="24"/>
              <w:szCs w:val="24"/>
            </w:rPr>
            <w:id w:val="-228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4E7B1B2" w14:textId="77777777" w:rsidR="001110F5" w:rsidRPr="00E333FF" w:rsidRDefault="001110F5" w:rsidP="00B471D1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333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798DFDF" w14:textId="4E6A431E" w:rsidR="001110F5" w:rsidRPr="00E333FF" w:rsidRDefault="00E333FF" w:rsidP="00B471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3FF">
              <w:rPr>
                <w:rFonts w:cstheme="minorHAnsi"/>
                <w:sz w:val="24"/>
                <w:szCs w:val="24"/>
              </w:rPr>
              <w:t>Regular angry outbursts or meltdowns</w:t>
            </w:r>
          </w:p>
        </w:tc>
      </w:tr>
      <w:tr w:rsidR="001110F5" w:rsidRPr="00022DC7" w14:paraId="5F7CB1E6" w14:textId="77777777" w:rsidTr="00A33792">
        <w:sdt>
          <w:sdtPr>
            <w:rPr>
              <w:rFonts w:cstheme="minorHAnsi"/>
              <w:sz w:val="24"/>
              <w:szCs w:val="24"/>
            </w:rPr>
            <w:id w:val="128646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69A1A1F" w14:textId="77777777" w:rsidR="001110F5" w:rsidRPr="00E333FF" w:rsidRDefault="001110F5" w:rsidP="00B471D1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333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0E8D693" w14:textId="488D51FF" w:rsidR="001110F5" w:rsidRPr="00E333FF" w:rsidRDefault="00E333FF" w:rsidP="00B471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3FF">
              <w:rPr>
                <w:rFonts w:cstheme="minorHAnsi"/>
                <w:sz w:val="24"/>
                <w:szCs w:val="24"/>
              </w:rPr>
              <w:t>Takes a long time to calm down</w:t>
            </w:r>
          </w:p>
        </w:tc>
      </w:tr>
      <w:tr w:rsidR="001110F5" w:rsidRPr="00022DC7" w14:paraId="6D58CA4C" w14:textId="77777777" w:rsidTr="008A0DE0">
        <w:sdt>
          <w:sdtPr>
            <w:rPr>
              <w:rFonts w:cstheme="minorHAnsi"/>
              <w:sz w:val="24"/>
              <w:szCs w:val="24"/>
            </w:rPr>
            <w:id w:val="-22977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DC19EFE" w14:textId="77777777" w:rsidR="001110F5" w:rsidRPr="003D5CD1" w:rsidRDefault="001110F5" w:rsidP="00B471D1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D5CD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7FD5955" w14:textId="3B67E9FA" w:rsidR="001110F5" w:rsidRPr="003D5CD1" w:rsidRDefault="003D5CD1" w:rsidP="00B471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5CD1">
              <w:rPr>
                <w:rFonts w:cstheme="minorHAnsi"/>
                <w:sz w:val="24"/>
                <w:szCs w:val="24"/>
              </w:rPr>
              <w:t>Restless, not able to sit still, highly active</w:t>
            </w:r>
          </w:p>
        </w:tc>
      </w:tr>
      <w:tr w:rsidR="009A6B1B" w:rsidRPr="00165A49" w14:paraId="1941C597" w14:textId="77777777" w:rsidTr="008A0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154328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AA8692" w14:textId="7684C0C1" w:rsidR="009A6B1B" w:rsidRPr="00165A49" w:rsidRDefault="009A6B1B" w:rsidP="00B471D1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165A4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41F96FC6" w14:textId="4956F624" w:rsidR="009A6B1B" w:rsidRPr="00165A49" w:rsidRDefault="00165A49" w:rsidP="00B471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65A49">
              <w:rPr>
                <w:rFonts w:cstheme="minorHAnsi"/>
                <w:sz w:val="24"/>
                <w:szCs w:val="24"/>
              </w:rPr>
              <w:t>Aggressive to others</w:t>
            </w:r>
            <w:r>
              <w:rPr>
                <w:rFonts w:cstheme="minorHAnsi"/>
                <w:sz w:val="24"/>
                <w:szCs w:val="24"/>
              </w:rPr>
              <w:t xml:space="preserve"> when upset</w:t>
            </w:r>
          </w:p>
        </w:tc>
      </w:tr>
      <w:tr w:rsidR="008A0DE0" w:rsidRPr="00022DC7" w14:paraId="3A71C029" w14:textId="77777777" w:rsidTr="008A0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MS Gothic" w:cstheme="minorHAnsi"/>
              <w:sz w:val="24"/>
              <w:szCs w:val="24"/>
            </w:rPr>
            <w:id w:val="-82905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D4258E" w14:textId="77777777" w:rsidR="008A0DE0" w:rsidRPr="00165A49" w:rsidRDefault="008A0DE0" w:rsidP="00B471D1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165A4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12B164B9" w14:textId="4557ECF3" w:rsidR="008A0DE0" w:rsidRPr="00165A49" w:rsidRDefault="00165A49" w:rsidP="00B471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65A49">
              <w:rPr>
                <w:rFonts w:cstheme="minorHAnsi"/>
                <w:sz w:val="24"/>
                <w:szCs w:val="24"/>
              </w:rPr>
              <w:t>Hurts themselves if distressed (banging head on wall)</w:t>
            </w:r>
          </w:p>
        </w:tc>
      </w:tr>
      <w:tr w:rsidR="004A2FBA" w:rsidRPr="00022DC7" w14:paraId="4682EB62" w14:textId="77777777" w:rsidTr="008A0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119954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9A703" w14:textId="084C2687" w:rsidR="004A2FBA" w:rsidRPr="00022DC7" w:rsidRDefault="00022DC7" w:rsidP="00B471D1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8B8D9A8" w14:textId="1B5D3D12" w:rsidR="004A2FBA" w:rsidRPr="006E00EE" w:rsidRDefault="00A717F1" w:rsidP="00B471D1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A717F1">
              <w:rPr>
                <w:rFonts w:cstheme="minorHAnsi"/>
                <w:sz w:val="24"/>
                <w:szCs w:val="24"/>
              </w:rPr>
              <w:t>More anxious than others over typical situations</w:t>
            </w:r>
          </w:p>
        </w:tc>
      </w:tr>
      <w:tr w:rsidR="009A6B1B" w:rsidRPr="009731F7" w14:paraId="7572850A" w14:textId="77777777" w:rsidTr="008A0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114464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89CA70" w14:textId="394EB631" w:rsidR="009A6B1B" w:rsidRPr="009731F7" w:rsidRDefault="009A6B1B" w:rsidP="00B471D1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9731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4E282725" w14:textId="61EB495F" w:rsidR="009A6B1B" w:rsidRPr="009731F7" w:rsidRDefault="00A717F1" w:rsidP="00B471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731F7">
              <w:rPr>
                <w:rFonts w:cstheme="minorHAnsi"/>
                <w:sz w:val="24"/>
                <w:szCs w:val="24"/>
              </w:rPr>
              <w:t>Separation anxiety when going to school</w:t>
            </w:r>
          </w:p>
        </w:tc>
      </w:tr>
      <w:tr w:rsidR="00180109" w:rsidRPr="00022DC7" w14:paraId="52420F1D" w14:textId="77777777" w:rsidTr="008A0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D12112A" w14:textId="77777777" w:rsidR="00180109" w:rsidRPr="00022DC7" w:rsidRDefault="00180109" w:rsidP="00745E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492958D7" w14:textId="77777777" w:rsidR="00180109" w:rsidRDefault="00180109" w:rsidP="00745E0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E9C4C2" w14:textId="140FE38A" w:rsidR="001110F5" w:rsidRPr="00E87C41" w:rsidRDefault="001110F5" w:rsidP="00985C09">
      <w:pPr>
        <w:rPr>
          <w:color w:val="00B050"/>
          <w:sz w:val="24"/>
          <w:szCs w:val="24"/>
        </w:rPr>
      </w:pPr>
    </w:p>
    <w:sectPr w:rsidR="001110F5" w:rsidRPr="00E87C41" w:rsidSect="008C6030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502C" w14:textId="77777777" w:rsidR="00AD7D22" w:rsidRDefault="00AD7D22" w:rsidP="008C6030">
      <w:pPr>
        <w:spacing w:after="0" w:line="240" w:lineRule="auto"/>
      </w:pPr>
      <w:r>
        <w:separator/>
      </w:r>
    </w:p>
  </w:endnote>
  <w:endnote w:type="continuationSeparator" w:id="0">
    <w:p w14:paraId="22D15492" w14:textId="77777777" w:rsidR="00AD7D22" w:rsidRDefault="00AD7D22" w:rsidP="008C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2546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62079" w14:textId="0CA1F923" w:rsidR="00A96FEB" w:rsidRDefault="00A96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CB04A" w14:textId="77777777" w:rsidR="00A96FEB" w:rsidRDefault="00A96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329A6" w14:textId="77777777" w:rsidR="00AD7D22" w:rsidRDefault="00AD7D22" w:rsidP="008C6030">
      <w:pPr>
        <w:spacing w:after="0" w:line="240" w:lineRule="auto"/>
      </w:pPr>
      <w:r>
        <w:separator/>
      </w:r>
    </w:p>
  </w:footnote>
  <w:footnote w:type="continuationSeparator" w:id="0">
    <w:p w14:paraId="7EB4953F" w14:textId="77777777" w:rsidR="00AD7D22" w:rsidRDefault="00AD7D22" w:rsidP="008C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2EBA" w14:textId="110C107C" w:rsidR="00135B5D" w:rsidRDefault="00135B5D" w:rsidP="00135B5D">
    <w:pPr>
      <w:spacing w:line="0" w:lineRule="atLeast"/>
      <w:ind w:right="20"/>
      <w:jc w:val="center"/>
      <w:rPr>
        <w:sz w:val="40"/>
      </w:rPr>
    </w:pPr>
    <w:r>
      <w:rPr>
        <w:noProof/>
      </w:rPr>
      <w:drawing>
        <wp:inline distT="0" distB="0" distL="0" distR="0" wp14:anchorId="7D9619E4" wp14:editId="38ED9BD4">
          <wp:extent cx="847725" cy="685800"/>
          <wp:effectExtent l="0" t="0" r="9525" b="0"/>
          <wp:docPr id="11649831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0"/>
      </w:rPr>
      <w:t xml:space="preserve"> Stars Psychology</w:t>
    </w:r>
  </w:p>
  <w:p w14:paraId="14F2251A" w14:textId="061605BF" w:rsidR="008C6030" w:rsidRPr="00135B5D" w:rsidRDefault="00135B5D" w:rsidP="00135B5D">
    <w:pPr>
      <w:spacing w:line="0" w:lineRule="atLeast"/>
      <w:ind w:right="-19"/>
      <w:jc w:val="center"/>
      <w:rPr>
        <w:color w:val="0000FF"/>
        <w:sz w:val="24"/>
        <w:szCs w:val="24"/>
        <w:u w:val="single"/>
      </w:rPr>
    </w:pPr>
    <w:r w:rsidRPr="005C20E5">
      <w:rPr>
        <w:b/>
        <w:sz w:val="24"/>
        <w:szCs w:val="24"/>
      </w:rPr>
      <w:t>ABN: 13 588 587 561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EE"/>
    <w:rsid w:val="0001585A"/>
    <w:rsid w:val="0001723D"/>
    <w:rsid w:val="00017FEE"/>
    <w:rsid w:val="00022371"/>
    <w:rsid w:val="00022DC7"/>
    <w:rsid w:val="00023C76"/>
    <w:rsid w:val="0002541A"/>
    <w:rsid w:val="000344C1"/>
    <w:rsid w:val="00034576"/>
    <w:rsid w:val="0005236C"/>
    <w:rsid w:val="00071FA4"/>
    <w:rsid w:val="000811C4"/>
    <w:rsid w:val="00087C1B"/>
    <w:rsid w:val="000D198E"/>
    <w:rsid w:val="000D75F5"/>
    <w:rsid w:val="000E048F"/>
    <w:rsid w:val="000E2810"/>
    <w:rsid w:val="001110F5"/>
    <w:rsid w:val="00117582"/>
    <w:rsid w:val="00123419"/>
    <w:rsid w:val="0013085A"/>
    <w:rsid w:val="00135B5D"/>
    <w:rsid w:val="00164A00"/>
    <w:rsid w:val="00165A49"/>
    <w:rsid w:val="001756DB"/>
    <w:rsid w:val="00180109"/>
    <w:rsid w:val="001810F5"/>
    <w:rsid w:val="001A59FF"/>
    <w:rsid w:val="001A5DCC"/>
    <w:rsid w:val="001B1EC6"/>
    <w:rsid w:val="001C5552"/>
    <w:rsid w:val="001E0D40"/>
    <w:rsid w:val="001E245C"/>
    <w:rsid w:val="00200047"/>
    <w:rsid w:val="00213C3B"/>
    <w:rsid w:val="00217BB3"/>
    <w:rsid w:val="00217E5E"/>
    <w:rsid w:val="00241741"/>
    <w:rsid w:val="002432FC"/>
    <w:rsid w:val="00246520"/>
    <w:rsid w:val="00246AB4"/>
    <w:rsid w:val="0025216A"/>
    <w:rsid w:val="00253C50"/>
    <w:rsid w:val="00254CE1"/>
    <w:rsid w:val="00255A11"/>
    <w:rsid w:val="00256D91"/>
    <w:rsid w:val="00267ED3"/>
    <w:rsid w:val="00275961"/>
    <w:rsid w:val="0027678A"/>
    <w:rsid w:val="0029771E"/>
    <w:rsid w:val="002A333B"/>
    <w:rsid w:val="002A4A38"/>
    <w:rsid w:val="002B07C5"/>
    <w:rsid w:val="002C1E58"/>
    <w:rsid w:val="002C7AEF"/>
    <w:rsid w:val="002D0D14"/>
    <w:rsid w:val="002D1B03"/>
    <w:rsid w:val="002E1F9D"/>
    <w:rsid w:val="002E52D2"/>
    <w:rsid w:val="00323ACB"/>
    <w:rsid w:val="00325C39"/>
    <w:rsid w:val="00336FEE"/>
    <w:rsid w:val="00373243"/>
    <w:rsid w:val="00375AB5"/>
    <w:rsid w:val="00383BC2"/>
    <w:rsid w:val="0039490C"/>
    <w:rsid w:val="003968AD"/>
    <w:rsid w:val="003B5B72"/>
    <w:rsid w:val="003B70C0"/>
    <w:rsid w:val="003C34ED"/>
    <w:rsid w:val="003D11ED"/>
    <w:rsid w:val="003D5CD1"/>
    <w:rsid w:val="003E7925"/>
    <w:rsid w:val="003F7285"/>
    <w:rsid w:val="003F769A"/>
    <w:rsid w:val="00404283"/>
    <w:rsid w:val="0043799F"/>
    <w:rsid w:val="00444579"/>
    <w:rsid w:val="00447C73"/>
    <w:rsid w:val="0046146C"/>
    <w:rsid w:val="0047086E"/>
    <w:rsid w:val="0047093A"/>
    <w:rsid w:val="00471EAA"/>
    <w:rsid w:val="00473253"/>
    <w:rsid w:val="00473D07"/>
    <w:rsid w:val="00487442"/>
    <w:rsid w:val="004A11EE"/>
    <w:rsid w:val="004A2FBA"/>
    <w:rsid w:val="004C5F92"/>
    <w:rsid w:val="004C6FA5"/>
    <w:rsid w:val="004C7019"/>
    <w:rsid w:val="00505C92"/>
    <w:rsid w:val="00510442"/>
    <w:rsid w:val="00510EDD"/>
    <w:rsid w:val="0052585C"/>
    <w:rsid w:val="00531A34"/>
    <w:rsid w:val="00542159"/>
    <w:rsid w:val="00543078"/>
    <w:rsid w:val="00547D0C"/>
    <w:rsid w:val="005502F0"/>
    <w:rsid w:val="00554EAC"/>
    <w:rsid w:val="0055679D"/>
    <w:rsid w:val="00571692"/>
    <w:rsid w:val="00571FBA"/>
    <w:rsid w:val="00584022"/>
    <w:rsid w:val="00592E70"/>
    <w:rsid w:val="005D4A88"/>
    <w:rsid w:val="005E328B"/>
    <w:rsid w:val="005F410F"/>
    <w:rsid w:val="006078B6"/>
    <w:rsid w:val="00615341"/>
    <w:rsid w:val="00625269"/>
    <w:rsid w:val="00656FD9"/>
    <w:rsid w:val="00674A22"/>
    <w:rsid w:val="006A3924"/>
    <w:rsid w:val="006A3F64"/>
    <w:rsid w:val="006B50D9"/>
    <w:rsid w:val="006D0E86"/>
    <w:rsid w:val="006D4F5E"/>
    <w:rsid w:val="006D786C"/>
    <w:rsid w:val="006E00EE"/>
    <w:rsid w:val="006E6499"/>
    <w:rsid w:val="006F0E49"/>
    <w:rsid w:val="006F2A25"/>
    <w:rsid w:val="006F6CCD"/>
    <w:rsid w:val="0070079F"/>
    <w:rsid w:val="007210D0"/>
    <w:rsid w:val="00721FF8"/>
    <w:rsid w:val="00754AE4"/>
    <w:rsid w:val="007610C8"/>
    <w:rsid w:val="00762D07"/>
    <w:rsid w:val="00763867"/>
    <w:rsid w:val="00764959"/>
    <w:rsid w:val="007764CC"/>
    <w:rsid w:val="00776E89"/>
    <w:rsid w:val="00780137"/>
    <w:rsid w:val="0079224D"/>
    <w:rsid w:val="007A4B10"/>
    <w:rsid w:val="007B0CE1"/>
    <w:rsid w:val="007B7D23"/>
    <w:rsid w:val="007D0DD3"/>
    <w:rsid w:val="007D58B4"/>
    <w:rsid w:val="007D671B"/>
    <w:rsid w:val="007F0B65"/>
    <w:rsid w:val="007F1F46"/>
    <w:rsid w:val="007F417D"/>
    <w:rsid w:val="0080469F"/>
    <w:rsid w:val="008050A9"/>
    <w:rsid w:val="00807F5F"/>
    <w:rsid w:val="00814452"/>
    <w:rsid w:val="008163A5"/>
    <w:rsid w:val="008374A0"/>
    <w:rsid w:val="00840D48"/>
    <w:rsid w:val="0084397A"/>
    <w:rsid w:val="008463F6"/>
    <w:rsid w:val="00852F9B"/>
    <w:rsid w:val="00860959"/>
    <w:rsid w:val="00871D61"/>
    <w:rsid w:val="00877232"/>
    <w:rsid w:val="00877D7E"/>
    <w:rsid w:val="00884CAD"/>
    <w:rsid w:val="0088783E"/>
    <w:rsid w:val="008A0DE0"/>
    <w:rsid w:val="008A4417"/>
    <w:rsid w:val="008A49F8"/>
    <w:rsid w:val="008A7B7F"/>
    <w:rsid w:val="008B2579"/>
    <w:rsid w:val="008B7CF7"/>
    <w:rsid w:val="008C050F"/>
    <w:rsid w:val="008C6030"/>
    <w:rsid w:val="008C6F22"/>
    <w:rsid w:val="008D08DB"/>
    <w:rsid w:val="008F0A8E"/>
    <w:rsid w:val="0092051D"/>
    <w:rsid w:val="0093597C"/>
    <w:rsid w:val="00950C11"/>
    <w:rsid w:val="00957CAD"/>
    <w:rsid w:val="00964B3E"/>
    <w:rsid w:val="00970DC2"/>
    <w:rsid w:val="009731F7"/>
    <w:rsid w:val="0097450E"/>
    <w:rsid w:val="00985C09"/>
    <w:rsid w:val="009A02DF"/>
    <w:rsid w:val="009A6B1B"/>
    <w:rsid w:val="009A732F"/>
    <w:rsid w:val="009B58CB"/>
    <w:rsid w:val="009B699B"/>
    <w:rsid w:val="009C328B"/>
    <w:rsid w:val="009D5EDE"/>
    <w:rsid w:val="009E4F52"/>
    <w:rsid w:val="009F0179"/>
    <w:rsid w:val="009F4F8D"/>
    <w:rsid w:val="00A101CC"/>
    <w:rsid w:val="00A20B41"/>
    <w:rsid w:val="00A22F37"/>
    <w:rsid w:val="00A44DBE"/>
    <w:rsid w:val="00A717F1"/>
    <w:rsid w:val="00A81DBC"/>
    <w:rsid w:val="00A87100"/>
    <w:rsid w:val="00A90603"/>
    <w:rsid w:val="00A9593D"/>
    <w:rsid w:val="00A96FEB"/>
    <w:rsid w:val="00AB279E"/>
    <w:rsid w:val="00AB3B3E"/>
    <w:rsid w:val="00AC62C6"/>
    <w:rsid w:val="00AD7D22"/>
    <w:rsid w:val="00AE3450"/>
    <w:rsid w:val="00B0435C"/>
    <w:rsid w:val="00B064E7"/>
    <w:rsid w:val="00B22519"/>
    <w:rsid w:val="00B33C8D"/>
    <w:rsid w:val="00B37171"/>
    <w:rsid w:val="00B41465"/>
    <w:rsid w:val="00B471D1"/>
    <w:rsid w:val="00B63FBA"/>
    <w:rsid w:val="00B658D7"/>
    <w:rsid w:val="00B73182"/>
    <w:rsid w:val="00B73B88"/>
    <w:rsid w:val="00B8403F"/>
    <w:rsid w:val="00B94E1B"/>
    <w:rsid w:val="00B968DB"/>
    <w:rsid w:val="00BA0C08"/>
    <w:rsid w:val="00BA2029"/>
    <w:rsid w:val="00BA64F3"/>
    <w:rsid w:val="00BB180F"/>
    <w:rsid w:val="00BB1DFD"/>
    <w:rsid w:val="00BB4EE3"/>
    <w:rsid w:val="00BB5104"/>
    <w:rsid w:val="00BC41B0"/>
    <w:rsid w:val="00BC5224"/>
    <w:rsid w:val="00BD3846"/>
    <w:rsid w:val="00BD5585"/>
    <w:rsid w:val="00BD7CF7"/>
    <w:rsid w:val="00BF1ECE"/>
    <w:rsid w:val="00C065CD"/>
    <w:rsid w:val="00C16978"/>
    <w:rsid w:val="00C2095F"/>
    <w:rsid w:val="00C27FD9"/>
    <w:rsid w:val="00C3768B"/>
    <w:rsid w:val="00C43343"/>
    <w:rsid w:val="00C544EC"/>
    <w:rsid w:val="00C61529"/>
    <w:rsid w:val="00C65F03"/>
    <w:rsid w:val="00C705D6"/>
    <w:rsid w:val="00C719B2"/>
    <w:rsid w:val="00C80B7A"/>
    <w:rsid w:val="00C82AC1"/>
    <w:rsid w:val="00C904F1"/>
    <w:rsid w:val="00CA105A"/>
    <w:rsid w:val="00CA268A"/>
    <w:rsid w:val="00CA4C26"/>
    <w:rsid w:val="00CA71B6"/>
    <w:rsid w:val="00CA751C"/>
    <w:rsid w:val="00CA7674"/>
    <w:rsid w:val="00CB0976"/>
    <w:rsid w:val="00CC0AF0"/>
    <w:rsid w:val="00CC1B03"/>
    <w:rsid w:val="00CC3339"/>
    <w:rsid w:val="00CF158E"/>
    <w:rsid w:val="00CF4AE6"/>
    <w:rsid w:val="00D00C59"/>
    <w:rsid w:val="00D01D96"/>
    <w:rsid w:val="00D0459C"/>
    <w:rsid w:val="00D35986"/>
    <w:rsid w:val="00D46B98"/>
    <w:rsid w:val="00D50595"/>
    <w:rsid w:val="00D655D0"/>
    <w:rsid w:val="00D7262A"/>
    <w:rsid w:val="00D7302B"/>
    <w:rsid w:val="00D738BE"/>
    <w:rsid w:val="00D763DA"/>
    <w:rsid w:val="00D8630F"/>
    <w:rsid w:val="00D9112A"/>
    <w:rsid w:val="00DA277D"/>
    <w:rsid w:val="00DB66B0"/>
    <w:rsid w:val="00DC0C0B"/>
    <w:rsid w:val="00DC458F"/>
    <w:rsid w:val="00DC5396"/>
    <w:rsid w:val="00DF0FC5"/>
    <w:rsid w:val="00E00756"/>
    <w:rsid w:val="00E16BC4"/>
    <w:rsid w:val="00E17500"/>
    <w:rsid w:val="00E25011"/>
    <w:rsid w:val="00E333FF"/>
    <w:rsid w:val="00E3734F"/>
    <w:rsid w:val="00E377E4"/>
    <w:rsid w:val="00E41B75"/>
    <w:rsid w:val="00E600B6"/>
    <w:rsid w:val="00E6738C"/>
    <w:rsid w:val="00E726DA"/>
    <w:rsid w:val="00E87C41"/>
    <w:rsid w:val="00E900AF"/>
    <w:rsid w:val="00E939B9"/>
    <w:rsid w:val="00E94577"/>
    <w:rsid w:val="00EC2AE8"/>
    <w:rsid w:val="00ED3119"/>
    <w:rsid w:val="00EE0B3C"/>
    <w:rsid w:val="00EE0C6D"/>
    <w:rsid w:val="00F07792"/>
    <w:rsid w:val="00F108D8"/>
    <w:rsid w:val="00F1381C"/>
    <w:rsid w:val="00F20F3E"/>
    <w:rsid w:val="00F22948"/>
    <w:rsid w:val="00F24FD2"/>
    <w:rsid w:val="00F34FE0"/>
    <w:rsid w:val="00F34FE8"/>
    <w:rsid w:val="00F407F7"/>
    <w:rsid w:val="00F416D0"/>
    <w:rsid w:val="00F417BE"/>
    <w:rsid w:val="00F54F74"/>
    <w:rsid w:val="00F71C79"/>
    <w:rsid w:val="00F7534A"/>
    <w:rsid w:val="00F914C7"/>
    <w:rsid w:val="00F9530B"/>
    <w:rsid w:val="00F95EBA"/>
    <w:rsid w:val="00FA0113"/>
    <w:rsid w:val="00FB32BD"/>
    <w:rsid w:val="00FC11F5"/>
    <w:rsid w:val="00FC1A83"/>
    <w:rsid w:val="00FC36AC"/>
    <w:rsid w:val="00FD7366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88B7"/>
  <w15:chartTrackingRefBased/>
  <w15:docId w15:val="{E5E934BF-055F-4EF4-ADD6-1E292B1A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30"/>
  </w:style>
  <w:style w:type="paragraph" w:styleId="Footer">
    <w:name w:val="footer"/>
    <w:basedOn w:val="Normal"/>
    <w:link w:val="FooterChar"/>
    <w:uiPriority w:val="99"/>
    <w:unhideWhenUsed/>
    <w:rsid w:val="008C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030"/>
  </w:style>
  <w:style w:type="table" w:styleId="TableGrid">
    <w:name w:val="Table Grid"/>
    <w:basedOn w:val="TableNormal"/>
    <w:uiPriority w:val="39"/>
    <w:rsid w:val="002A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2D07"/>
    <w:rPr>
      <w:color w:val="666666"/>
    </w:rPr>
  </w:style>
  <w:style w:type="paragraph" w:styleId="FootnoteText">
    <w:name w:val="footnote text"/>
    <w:basedOn w:val="Normal"/>
    <w:link w:val="FootnoteTextChar"/>
    <w:rsid w:val="00964B3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64B3E"/>
    <w:rPr>
      <w:rFonts w:ascii="Times New Roman" w:eastAsia="Times New Roman" w:hAnsi="Times New Roman" w:cs="Times New Roman"/>
      <w:color w:val="0000FF"/>
      <w:sz w:val="20"/>
      <w:szCs w:val="20"/>
      <w:lang w:val="en-GB"/>
    </w:rPr>
  </w:style>
  <w:style w:type="character" w:styleId="FootnoteReference">
    <w:name w:val="footnote reference"/>
    <w:rsid w:val="00964B3E"/>
    <w:rPr>
      <w:vertAlign w:val="superscript"/>
    </w:rPr>
  </w:style>
  <w:style w:type="paragraph" w:customStyle="1" w:styleId="Default">
    <w:name w:val="Default"/>
    <w:rsid w:val="00964B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Catroppa</dc:creator>
  <cp:keywords/>
  <dc:description/>
  <cp:lastModifiedBy>Yasotha V</cp:lastModifiedBy>
  <cp:revision>346</cp:revision>
  <dcterms:created xsi:type="dcterms:W3CDTF">2022-10-20T20:26:00Z</dcterms:created>
  <dcterms:modified xsi:type="dcterms:W3CDTF">2024-06-16T23:05:00Z</dcterms:modified>
</cp:coreProperties>
</file>