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BE8D" w14:textId="77777777" w:rsidR="00C16978" w:rsidRDefault="00C16978" w:rsidP="00C16978">
      <w:pPr>
        <w:jc w:val="center"/>
        <w:rPr>
          <w:b/>
          <w:bCs/>
          <w:sz w:val="26"/>
          <w:szCs w:val="26"/>
        </w:rPr>
      </w:pPr>
    </w:p>
    <w:p w14:paraId="118A2334" w14:textId="2441EBF4" w:rsidR="00404283" w:rsidRPr="00DA277D" w:rsidRDefault="00C33081" w:rsidP="00C169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PRIMARY / SECONDARY </w:t>
      </w:r>
      <w:r w:rsidR="00FB3511">
        <w:rPr>
          <w:b/>
          <w:bCs/>
          <w:sz w:val="28"/>
          <w:szCs w:val="28"/>
        </w:rPr>
        <w:t>TEACHER</w:t>
      </w:r>
      <w:r w:rsidR="00447C73" w:rsidRPr="00DA277D">
        <w:rPr>
          <w:b/>
          <w:bCs/>
          <w:sz w:val="28"/>
          <w:szCs w:val="28"/>
        </w:rPr>
        <w:t xml:space="preserve"> </w:t>
      </w:r>
      <w:r w:rsidR="00BD7CF7" w:rsidRPr="00DA277D">
        <w:rPr>
          <w:b/>
          <w:bCs/>
          <w:sz w:val="28"/>
          <w:szCs w:val="28"/>
        </w:rPr>
        <w:t>QUESTIONNAIRE</w:t>
      </w:r>
    </w:p>
    <w:p w14:paraId="5DF681A0" w14:textId="42A3991A" w:rsidR="003D11ED" w:rsidRDefault="00D8630F" w:rsidP="00267ED3">
      <w:pPr>
        <w:rPr>
          <w:b/>
          <w:b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/>
      </w:r>
      <w:r w:rsidRPr="00510442">
        <w:rPr>
          <w:b/>
          <w:bCs/>
          <w:sz w:val="26"/>
          <w:szCs w:val="26"/>
        </w:rPr>
        <w:t xml:space="preserve">Full Name of </w:t>
      </w:r>
      <w:r w:rsidR="00FB3511">
        <w:rPr>
          <w:b/>
          <w:bCs/>
          <w:sz w:val="26"/>
          <w:szCs w:val="26"/>
        </w:rPr>
        <w:t>Child</w:t>
      </w:r>
      <w:r w:rsidRPr="00510442">
        <w:rPr>
          <w:b/>
          <w:bCs/>
          <w:sz w:val="26"/>
          <w:szCs w:val="26"/>
        </w:rPr>
        <w:t>:</w:t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C33081">
        <w:rPr>
          <w:b/>
          <w:bCs/>
          <w:sz w:val="26"/>
          <w:szCs w:val="26"/>
        </w:rPr>
        <w:tab/>
      </w:r>
      <w:r w:rsidR="00361B94">
        <w:rPr>
          <w:b/>
          <w:bCs/>
          <w:sz w:val="26"/>
          <w:szCs w:val="26"/>
        </w:rPr>
        <w:t xml:space="preserve">Grade: </w:t>
      </w:r>
      <w:r w:rsidR="00361B94">
        <w:rPr>
          <w:b/>
          <w:bCs/>
          <w:sz w:val="26"/>
          <w:szCs w:val="26"/>
        </w:rPr>
        <w:tab/>
      </w:r>
      <w:r w:rsidR="00361B94">
        <w:rPr>
          <w:b/>
          <w:bCs/>
          <w:sz w:val="26"/>
          <w:szCs w:val="26"/>
        </w:rPr>
        <w:tab/>
      </w:r>
      <w:r w:rsidR="000C73AF" w:rsidRPr="00510442">
        <w:rPr>
          <w:b/>
          <w:bCs/>
          <w:sz w:val="26"/>
          <w:szCs w:val="26"/>
        </w:rPr>
        <w:t>Date:</w:t>
      </w:r>
    </w:p>
    <w:p w14:paraId="05CBEC80" w14:textId="193554D0" w:rsidR="00FB3511" w:rsidRDefault="00D8630F" w:rsidP="00267ED3">
      <w:pPr>
        <w:rPr>
          <w:b/>
          <w:bCs/>
          <w:sz w:val="26"/>
          <w:szCs w:val="26"/>
        </w:rPr>
      </w:pPr>
      <w:r w:rsidRPr="00510442">
        <w:rPr>
          <w:b/>
          <w:bCs/>
          <w:sz w:val="26"/>
          <w:szCs w:val="26"/>
        </w:rPr>
        <w:t xml:space="preserve">Full Name of </w:t>
      </w:r>
      <w:r w:rsidR="00FB3511">
        <w:rPr>
          <w:b/>
          <w:bCs/>
          <w:sz w:val="26"/>
          <w:szCs w:val="26"/>
        </w:rPr>
        <w:t>Teacher</w:t>
      </w:r>
      <w:r w:rsidRPr="00510442">
        <w:rPr>
          <w:b/>
          <w:bCs/>
          <w:sz w:val="26"/>
          <w:szCs w:val="26"/>
        </w:rPr>
        <w:t xml:space="preserve">: </w:t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0C73AF">
        <w:rPr>
          <w:b/>
          <w:bCs/>
          <w:sz w:val="26"/>
          <w:szCs w:val="26"/>
        </w:rPr>
        <w:tab/>
      </w:r>
      <w:r w:rsidR="00C33081">
        <w:rPr>
          <w:b/>
          <w:bCs/>
          <w:sz w:val="26"/>
          <w:szCs w:val="26"/>
        </w:rPr>
        <w:tab/>
      </w:r>
      <w:r w:rsidR="00361B94">
        <w:rPr>
          <w:b/>
          <w:bCs/>
          <w:sz w:val="26"/>
          <w:szCs w:val="26"/>
        </w:rPr>
        <w:t>School</w:t>
      </w:r>
      <w:r w:rsidR="00FB3511">
        <w:rPr>
          <w:b/>
          <w:bCs/>
          <w:sz w:val="26"/>
          <w:szCs w:val="26"/>
        </w:rPr>
        <w:t>:</w:t>
      </w:r>
    </w:p>
    <w:p w14:paraId="1B862120" w14:textId="77777777" w:rsidR="000C73AF" w:rsidRDefault="000C73AF" w:rsidP="00267ED3">
      <w:pPr>
        <w:rPr>
          <w:b/>
          <w:bCs/>
          <w:i/>
          <w:iCs/>
          <w:sz w:val="26"/>
          <w:szCs w:val="26"/>
        </w:rPr>
      </w:pPr>
    </w:p>
    <w:p w14:paraId="4ABAAF57" w14:textId="71C7F98F" w:rsidR="00267ED3" w:rsidRPr="003D11ED" w:rsidRDefault="00267ED3" w:rsidP="003D11ED">
      <w:pPr>
        <w:jc w:val="both"/>
        <w:rPr>
          <w:b/>
          <w:bCs/>
          <w:i/>
          <w:iCs/>
          <w:color w:val="0070C0"/>
          <w:sz w:val="28"/>
          <w:szCs w:val="28"/>
        </w:rPr>
      </w:pPr>
      <w:r w:rsidRPr="00267ED3">
        <w:rPr>
          <w:b/>
          <w:bCs/>
          <w:i/>
          <w:iCs/>
          <w:color w:val="0070C0"/>
          <w:sz w:val="28"/>
          <w:szCs w:val="28"/>
        </w:rPr>
        <w:t xml:space="preserve">For </w:t>
      </w:r>
      <w:r w:rsidR="008E1E79">
        <w:rPr>
          <w:b/>
          <w:bCs/>
          <w:i/>
          <w:iCs/>
          <w:color w:val="0070C0"/>
          <w:sz w:val="28"/>
          <w:szCs w:val="28"/>
        </w:rPr>
        <w:t>the following</w:t>
      </w:r>
      <w:r w:rsidRPr="00267ED3">
        <w:rPr>
          <w:b/>
          <w:bCs/>
          <w:i/>
          <w:iCs/>
          <w:color w:val="0070C0"/>
          <w:sz w:val="28"/>
          <w:szCs w:val="28"/>
        </w:rPr>
        <w:t xml:space="preserve">: Please tick </w:t>
      </w:r>
      <w:r w:rsidR="0085174A" w:rsidRPr="0085174A">
        <w:rPr>
          <w:b/>
          <w:bCs/>
          <w:i/>
          <w:iCs/>
          <w:color w:val="0070C0"/>
          <w:sz w:val="28"/>
          <w:szCs w:val="28"/>
          <w:u w:val="single"/>
        </w:rPr>
        <w:t>currently</w:t>
      </w:r>
      <w:r w:rsidR="0085174A">
        <w:rPr>
          <w:b/>
          <w:bCs/>
          <w:i/>
          <w:iCs/>
          <w:color w:val="0070C0"/>
          <w:sz w:val="28"/>
          <w:szCs w:val="28"/>
        </w:rPr>
        <w:t xml:space="preserve"> </w:t>
      </w:r>
      <w:r w:rsidR="008E1E79">
        <w:rPr>
          <w:b/>
          <w:bCs/>
          <w:i/>
          <w:iCs/>
          <w:color w:val="0070C0"/>
          <w:sz w:val="28"/>
          <w:szCs w:val="28"/>
        </w:rPr>
        <w:t xml:space="preserve">observed </w:t>
      </w:r>
      <w:r>
        <w:rPr>
          <w:b/>
          <w:bCs/>
          <w:i/>
          <w:iCs/>
          <w:color w:val="0070C0"/>
          <w:sz w:val="28"/>
          <w:szCs w:val="28"/>
        </w:rPr>
        <w:t xml:space="preserve">challenges </w:t>
      </w:r>
      <w:r w:rsidRPr="00267ED3">
        <w:rPr>
          <w:b/>
          <w:bCs/>
          <w:i/>
          <w:iCs/>
          <w:color w:val="0070C0"/>
          <w:sz w:val="28"/>
          <w:szCs w:val="28"/>
        </w:rPr>
        <w:t xml:space="preserve">for your </w:t>
      </w:r>
      <w:r w:rsidR="00335DBB">
        <w:rPr>
          <w:b/>
          <w:bCs/>
          <w:i/>
          <w:iCs/>
          <w:color w:val="0070C0"/>
          <w:sz w:val="28"/>
          <w:szCs w:val="28"/>
        </w:rPr>
        <w:t>student.</w:t>
      </w:r>
    </w:p>
    <w:p w14:paraId="3528D595" w14:textId="47FB7C9B" w:rsidR="009B4974" w:rsidRPr="003D15D0" w:rsidRDefault="00747AA6" w:rsidP="00747AA6">
      <w:pPr>
        <w:rPr>
          <w:b/>
          <w:bCs/>
          <w:color w:val="FF0000"/>
          <w:sz w:val="26"/>
          <w:szCs w:val="26"/>
        </w:rPr>
      </w:pPr>
      <w:r w:rsidRPr="003D15D0">
        <w:rPr>
          <w:b/>
          <w:bCs/>
          <w:color w:val="FF0000"/>
          <w:sz w:val="26"/>
          <w:szCs w:val="26"/>
        </w:rPr>
        <w:t>*Items are optional for high school students</w:t>
      </w:r>
    </w:p>
    <w:p w14:paraId="1D56E35A" w14:textId="77777777" w:rsidR="00747AA6" w:rsidRPr="00747AA6" w:rsidRDefault="00747AA6" w:rsidP="00747AA6">
      <w:pPr>
        <w:pStyle w:val="ListParagraph"/>
        <w:rPr>
          <w:b/>
          <w:bCs/>
          <w:sz w:val="26"/>
          <w:szCs w:val="26"/>
        </w:rPr>
      </w:pPr>
    </w:p>
    <w:p w14:paraId="25F86789" w14:textId="42FE69AC" w:rsidR="009B4974" w:rsidRPr="00BA0C08" w:rsidRDefault="009B4974" w:rsidP="009B4974">
      <w:pPr>
        <w:rPr>
          <w:sz w:val="24"/>
          <w:szCs w:val="24"/>
        </w:rPr>
      </w:pPr>
      <w:r>
        <w:rPr>
          <w:b/>
          <w:bCs/>
          <w:sz w:val="26"/>
          <w:szCs w:val="26"/>
        </w:rPr>
        <w:t>SOCIAL COMMUNICATION SKILLS</w:t>
      </w:r>
      <w:r w:rsidRPr="00BA0C08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9B4974" w:rsidRPr="00D8630F" w14:paraId="75241851" w14:textId="77777777" w:rsidTr="005901BC">
        <w:sdt>
          <w:sdtPr>
            <w:rPr>
              <w:rFonts w:cstheme="minorHAnsi"/>
              <w:sz w:val="24"/>
              <w:szCs w:val="24"/>
            </w:rPr>
            <w:id w:val="-728457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4F2C3887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E81659D" w14:textId="162B49C1" w:rsidR="009B4974" w:rsidRPr="00D8630F" w:rsidRDefault="00D011C0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9B4974" w:rsidRPr="00D8630F">
              <w:rPr>
                <w:rFonts w:cstheme="minorHAnsi"/>
                <w:sz w:val="24"/>
                <w:szCs w:val="24"/>
              </w:rPr>
              <w:t>Unable to communicate using a range of words that have meaning</w:t>
            </w:r>
          </w:p>
        </w:tc>
      </w:tr>
      <w:tr w:rsidR="009B4974" w:rsidRPr="00D8630F" w14:paraId="1364D02D" w14:textId="77777777" w:rsidTr="005901BC">
        <w:sdt>
          <w:sdtPr>
            <w:rPr>
              <w:rFonts w:cstheme="minorHAnsi"/>
              <w:sz w:val="24"/>
              <w:szCs w:val="24"/>
            </w:rPr>
            <w:id w:val="-107897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4C5C501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223684B" w14:textId="7C589408" w:rsidR="009B4974" w:rsidRPr="00D8630F" w:rsidRDefault="00D011C0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9B4974" w:rsidRPr="00D8630F">
              <w:rPr>
                <w:rFonts w:cstheme="minorHAnsi"/>
                <w:sz w:val="24"/>
                <w:szCs w:val="24"/>
              </w:rPr>
              <w:t>Unusual speech e.g. echoes words or phrases, makes up words</w:t>
            </w:r>
          </w:p>
        </w:tc>
      </w:tr>
      <w:tr w:rsidR="006F52AA" w:rsidRPr="00D8630F" w14:paraId="3E758931" w14:textId="77777777" w:rsidTr="008D0607">
        <w:sdt>
          <w:sdtPr>
            <w:rPr>
              <w:rFonts w:eastAsia="MS Gothic" w:cstheme="minorHAnsi"/>
              <w:sz w:val="24"/>
              <w:szCs w:val="24"/>
            </w:rPr>
            <w:id w:val="1603154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5524EEBC" w14:textId="77777777" w:rsidR="006F52AA" w:rsidRPr="00D8630F" w:rsidRDefault="006F52AA" w:rsidP="008D0607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4E774B9" w14:textId="7603FC35" w:rsidR="006F52AA" w:rsidRPr="00D8630F" w:rsidRDefault="006F52AA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Pr="00D8630F">
              <w:rPr>
                <w:rFonts w:cstheme="minorHAnsi"/>
                <w:sz w:val="24"/>
                <w:szCs w:val="24"/>
              </w:rPr>
              <w:t>Difficulties understanding expressions on others faces</w:t>
            </w:r>
          </w:p>
        </w:tc>
      </w:tr>
      <w:tr w:rsidR="000140D4" w:rsidRPr="00D8630F" w14:paraId="2051CCBD" w14:textId="77777777" w:rsidTr="008D0607">
        <w:sdt>
          <w:sdtPr>
            <w:rPr>
              <w:rFonts w:eastAsia="MS Gothic" w:cstheme="minorHAnsi"/>
              <w:sz w:val="24"/>
              <w:szCs w:val="24"/>
            </w:rPr>
            <w:id w:val="1812286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D699F2E" w14:textId="77777777" w:rsidR="000140D4" w:rsidRPr="00D8630F" w:rsidRDefault="000140D4" w:rsidP="008D0607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80C70D7" w14:textId="77777777" w:rsidR="000140D4" w:rsidRPr="00D8630F" w:rsidRDefault="000140D4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Pr="00D8630F">
              <w:rPr>
                <w:rFonts w:cstheme="minorHAnsi"/>
                <w:sz w:val="24"/>
                <w:szCs w:val="24"/>
              </w:rPr>
              <w:t>Limited use of gestures when communicating (e.g. only shake head or nod)</w:t>
            </w:r>
          </w:p>
        </w:tc>
      </w:tr>
      <w:tr w:rsidR="000140D4" w:rsidRPr="00D8630F" w14:paraId="214FA29E" w14:textId="77777777" w:rsidTr="008D0607">
        <w:sdt>
          <w:sdtPr>
            <w:rPr>
              <w:rFonts w:eastAsia="MS Gothic" w:cstheme="minorHAnsi"/>
              <w:sz w:val="24"/>
              <w:szCs w:val="24"/>
            </w:rPr>
            <w:id w:val="-868525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1D5A4F49" w14:textId="77777777" w:rsidR="000140D4" w:rsidRPr="00D8630F" w:rsidRDefault="000140D4" w:rsidP="008D0607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CA06BAD" w14:textId="075F0E24" w:rsidR="000140D4" w:rsidRPr="00D8630F" w:rsidRDefault="000140D4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Pr="00D8630F">
              <w:rPr>
                <w:rFonts w:cstheme="minorHAnsi"/>
                <w:sz w:val="24"/>
                <w:szCs w:val="24"/>
              </w:rPr>
              <w:t>Struggles to offer comfort to others</w:t>
            </w:r>
          </w:p>
        </w:tc>
      </w:tr>
      <w:tr w:rsidR="009B4974" w:rsidRPr="00D8630F" w14:paraId="473B52A8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962004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6228DF3A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508A1FD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Unusual tone, volume, rhythm or rate of speech (e.g. monotone, overly formal)</w:t>
            </w:r>
          </w:p>
        </w:tc>
      </w:tr>
      <w:tr w:rsidR="006F52AA" w:rsidRPr="00D8630F" w14:paraId="663FBC8A" w14:textId="77777777" w:rsidTr="008D0607">
        <w:sdt>
          <w:sdtPr>
            <w:rPr>
              <w:rFonts w:cstheme="minorHAnsi"/>
              <w:sz w:val="24"/>
              <w:szCs w:val="24"/>
            </w:rPr>
            <w:id w:val="-764690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432D083" w14:textId="77777777" w:rsidR="006F52AA" w:rsidRPr="00D8630F" w:rsidRDefault="006F52AA" w:rsidP="008D0607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C760236" w14:textId="77777777" w:rsidR="006F52AA" w:rsidRPr="00D8630F" w:rsidRDefault="006F52AA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Struggles to communicate needs or feelings to others</w:t>
            </w:r>
          </w:p>
        </w:tc>
      </w:tr>
      <w:tr w:rsidR="009B4974" w:rsidRPr="00D8630F" w14:paraId="776A5FCF" w14:textId="77777777" w:rsidTr="005901BC">
        <w:sdt>
          <w:sdtPr>
            <w:rPr>
              <w:rFonts w:cstheme="minorHAnsi"/>
              <w:sz w:val="24"/>
              <w:szCs w:val="24"/>
            </w:rPr>
            <w:id w:val="109421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49DED883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524FF7F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Odd or inappropriate comments</w:t>
            </w:r>
          </w:p>
        </w:tc>
      </w:tr>
      <w:tr w:rsidR="009B4974" w:rsidRPr="00D8630F" w14:paraId="515D7FA7" w14:textId="77777777" w:rsidTr="005901BC">
        <w:sdt>
          <w:sdtPr>
            <w:rPr>
              <w:rFonts w:cstheme="minorHAnsi"/>
              <w:sz w:val="24"/>
              <w:szCs w:val="24"/>
            </w:rPr>
            <w:id w:val="26705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46EA7CA3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CBC5D8C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Only engages in conversation with familiar others</w:t>
            </w:r>
          </w:p>
        </w:tc>
      </w:tr>
      <w:tr w:rsidR="009B4974" w:rsidRPr="00D8630F" w14:paraId="443486C9" w14:textId="77777777" w:rsidTr="005901BC">
        <w:sdt>
          <w:sdtPr>
            <w:rPr>
              <w:rFonts w:cstheme="minorHAnsi"/>
              <w:sz w:val="24"/>
              <w:szCs w:val="24"/>
            </w:rPr>
            <w:id w:val="153600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AF70190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103A743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Only talks about topics of interest to them </w:t>
            </w:r>
          </w:p>
        </w:tc>
      </w:tr>
      <w:tr w:rsidR="009B4974" w:rsidRPr="00D8630F" w14:paraId="7496E0C9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151321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E23B7DE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B519A3D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Says the same thing over and over again until they get a reply</w:t>
            </w:r>
          </w:p>
        </w:tc>
      </w:tr>
      <w:tr w:rsidR="009B4974" w:rsidRPr="00D8630F" w14:paraId="76E292E7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748578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47F2A154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223EA5C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Struggles to show sustained eye contact</w:t>
            </w:r>
          </w:p>
        </w:tc>
      </w:tr>
      <w:tr w:rsidR="009B4974" w:rsidRPr="00D8630F" w14:paraId="6BE9EC2D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102499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6D2A8CB2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4646E58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Their facial expressions do not match how they are feeling</w:t>
            </w:r>
          </w:p>
        </w:tc>
      </w:tr>
      <w:tr w:rsidR="009B4974" w:rsidRPr="00D8630F" w14:paraId="6D1BDD84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980221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8165BC2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CCADA0C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Does not know or want to start interactions with others</w:t>
            </w:r>
          </w:p>
        </w:tc>
      </w:tr>
      <w:tr w:rsidR="009B4974" w:rsidRPr="00D8630F" w14:paraId="38D66ADD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177315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610E0504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1E3523A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Does not respond appropriately when spoken to by others (etc look up, smile)</w:t>
            </w:r>
          </w:p>
        </w:tc>
      </w:tr>
      <w:tr w:rsidR="009B4974" w:rsidRPr="00D8630F" w14:paraId="058B9042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106448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432FDF09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E8C404D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>Shows unexpected body language with others (e.g. standing too close)</w:t>
            </w:r>
          </w:p>
        </w:tc>
      </w:tr>
      <w:tr w:rsidR="009B4974" w:rsidRPr="00D8630F" w14:paraId="718429BD" w14:textId="77777777" w:rsidTr="005901BC">
        <w:sdt>
          <w:sdtPr>
            <w:rPr>
              <w:rFonts w:eastAsia="MS Gothic" w:cstheme="minorHAnsi"/>
              <w:sz w:val="24"/>
              <w:szCs w:val="24"/>
            </w:rPr>
            <w:id w:val="-61368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5629F5FD" w14:textId="77777777" w:rsidR="009B4974" w:rsidRPr="00D8630F" w:rsidRDefault="009B4974" w:rsidP="005901BC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D863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2CEC5BA" w14:textId="77777777" w:rsidR="009B4974" w:rsidRPr="00D863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8630F">
              <w:rPr>
                <w:rFonts w:cstheme="minorHAnsi"/>
                <w:sz w:val="24"/>
                <w:szCs w:val="24"/>
              </w:rPr>
              <w:t xml:space="preserve">Struggles to sustain conversation with others (how to keep it going to and </w:t>
            </w:r>
            <w:proofErr w:type="spellStart"/>
            <w:r w:rsidRPr="00D8630F">
              <w:rPr>
                <w:rFonts w:cstheme="minorHAnsi"/>
                <w:sz w:val="24"/>
                <w:szCs w:val="24"/>
              </w:rPr>
              <w:t>fro</w:t>
            </w:r>
            <w:proofErr w:type="spellEnd"/>
            <w:r w:rsidRPr="00D8630F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5D715B0C" w14:textId="77777777" w:rsidR="003D11ED" w:rsidRDefault="003D11ED" w:rsidP="007F0B65">
      <w:pPr>
        <w:rPr>
          <w:b/>
          <w:bCs/>
          <w:sz w:val="26"/>
          <w:szCs w:val="26"/>
        </w:rPr>
      </w:pPr>
    </w:p>
    <w:p w14:paraId="0CAD7E5F" w14:textId="77777777" w:rsidR="00697180" w:rsidRDefault="0069718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4901FFDF" w14:textId="6F96F121" w:rsidR="009B4974" w:rsidRPr="00BA0C08" w:rsidRDefault="009B4974" w:rsidP="009B4974">
      <w:pPr>
        <w:rPr>
          <w:sz w:val="24"/>
          <w:szCs w:val="24"/>
        </w:rPr>
      </w:pPr>
      <w:r>
        <w:rPr>
          <w:b/>
          <w:bCs/>
          <w:sz w:val="26"/>
          <w:szCs w:val="26"/>
        </w:rPr>
        <w:lastRenderedPageBreak/>
        <w:t>SOCIAL INTERACTION SKILLS</w:t>
      </w:r>
      <w:r w:rsidRPr="004C7019">
        <w:rPr>
          <w:b/>
          <w:bCs/>
          <w:sz w:val="26"/>
          <w:szCs w:val="26"/>
        </w:rPr>
        <w:t>:</w:t>
      </w:r>
      <w:r w:rsidRPr="004C7019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866103" w:rsidRPr="00BB180F" w14:paraId="1C99B0FC" w14:textId="77777777" w:rsidTr="008D0607">
        <w:sdt>
          <w:sdtPr>
            <w:rPr>
              <w:rFonts w:cstheme="minorHAnsi"/>
              <w:sz w:val="24"/>
              <w:szCs w:val="24"/>
            </w:rPr>
            <w:id w:val="-92689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5A343526" w14:textId="77777777" w:rsidR="00866103" w:rsidRPr="00BB180F" w:rsidRDefault="00866103" w:rsidP="008D0607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FE7D9C2" w14:textId="36BEF64F" w:rsidR="00866103" w:rsidRDefault="00866103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Does not understand when they are being teased or bullied</w:t>
            </w:r>
          </w:p>
        </w:tc>
      </w:tr>
      <w:tr w:rsidR="00611D88" w:rsidRPr="00BB180F" w14:paraId="16F41215" w14:textId="77777777" w:rsidTr="008D0607">
        <w:sdt>
          <w:sdtPr>
            <w:rPr>
              <w:rFonts w:cstheme="minorHAnsi"/>
              <w:sz w:val="24"/>
              <w:szCs w:val="24"/>
            </w:rPr>
            <w:id w:val="-496342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A318FDE" w14:textId="77777777" w:rsidR="00611D88" w:rsidRPr="00BB180F" w:rsidRDefault="00611D88" w:rsidP="008D0607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A68F10C" w14:textId="71D7933E" w:rsidR="00611D88" w:rsidRPr="00BB180F" w:rsidRDefault="00611D88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Does not share their things with others</w:t>
            </w:r>
          </w:p>
        </w:tc>
      </w:tr>
      <w:tr w:rsidR="009B4974" w:rsidRPr="00BB180F" w14:paraId="4152B429" w14:textId="77777777" w:rsidTr="005901BC">
        <w:sdt>
          <w:sdtPr>
            <w:rPr>
              <w:rFonts w:cstheme="minorHAnsi"/>
              <w:sz w:val="24"/>
              <w:szCs w:val="24"/>
            </w:rPr>
            <w:id w:val="144873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6CC1E9DF" w14:textId="77777777" w:rsidR="009B4974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6360460" w14:textId="7CBD0E9C" w:rsidR="009B4974" w:rsidRPr="00C92044" w:rsidRDefault="00FD0D91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9B4974" w:rsidRPr="00C92044">
              <w:rPr>
                <w:rFonts w:cstheme="minorHAnsi"/>
                <w:sz w:val="24"/>
                <w:szCs w:val="24"/>
              </w:rPr>
              <w:t>Prefers to be on their ow</w:t>
            </w:r>
            <w:r w:rsidR="004D09DE" w:rsidRPr="00C92044">
              <w:rPr>
                <w:rFonts w:cstheme="minorHAnsi"/>
                <w:sz w:val="24"/>
                <w:szCs w:val="24"/>
              </w:rPr>
              <w:t>n</w:t>
            </w:r>
            <w:r w:rsidR="009B4974" w:rsidRPr="00C92044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9B4974" w:rsidRPr="00BB180F" w14:paraId="7D488138" w14:textId="77777777" w:rsidTr="005901BC">
        <w:sdt>
          <w:sdtPr>
            <w:rPr>
              <w:rFonts w:cstheme="minorHAnsi"/>
              <w:sz w:val="24"/>
              <w:szCs w:val="24"/>
            </w:rPr>
            <w:id w:val="-157257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536E814" w14:textId="77777777" w:rsidR="009B4974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671F81F" w14:textId="7BE65FA5" w:rsidR="00CC2B0A" w:rsidRPr="00C92044" w:rsidRDefault="00FD0D91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9B4974" w:rsidRPr="00C92044">
              <w:rPr>
                <w:rFonts w:cstheme="minorHAnsi"/>
                <w:sz w:val="24"/>
                <w:szCs w:val="24"/>
              </w:rPr>
              <w:t xml:space="preserve">Tends to watch </w:t>
            </w:r>
            <w:r w:rsidR="009B4974" w:rsidRPr="003C6745">
              <w:rPr>
                <w:rFonts w:cstheme="minorHAnsi"/>
                <w:sz w:val="24"/>
                <w:szCs w:val="24"/>
              </w:rPr>
              <w:t>other</w:t>
            </w:r>
            <w:r w:rsidR="00CC2B0A" w:rsidRPr="003C6745">
              <w:rPr>
                <w:rFonts w:cstheme="minorHAnsi"/>
                <w:sz w:val="24"/>
                <w:szCs w:val="24"/>
              </w:rPr>
              <w:t xml:space="preserve">s </w:t>
            </w:r>
            <w:r w:rsidR="00866103" w:rsidRPr="003C6745">
              <w:rPr>
                <w:rFonts w:cstheme="minorHAnsi"/>
                <w:sz w:val="24"/>
                <w:szCs w:val="24"/>
              </w:rPr>
              <w:t xml:space="preserve">(observer / bystander role) </w:t>
            </w:r>
            <w:r w:rsidR="009B4974" w:rsidRPr="003C6745">
              <w:rPr>
                <w:rFonts w:cstheme="minorHAnsi"/>
                <w:sz w:val="24"/>
                <w:szCs w:val="24"/>
              </w:rPr>
              <w:t xml:space="preserve">rather </w:t>
            </w:r>
            <w:r w:rsidR="009B4974" w:rsidRPr="00C92044">
              <w:rPr>
                <w:rFonts w:cstheme="minorHAnsi"/>
                <w:sz w:val="24"/>
                <w:szCs w:val="24"/>
              </w:rPr>
              <w:t>than join in</w:t>
            </w:r>
          </w:p>
        </w:tc>
      </w:tr>
      <w:tr w:rsidR="009B4974" w:rsidRPr="00BB180F" w14:paraId="44CA4B4B" w14:textId="77777777" w:rsidTr="005901BC">
        <w:sdt>
          <w:sdtPr>
            <w:rPr>
              <w:rFonts w:cstheme="minorHAnsi"/>
              <w:sz w:val="24"/>
              <w:szCs w:val="24"/>
            </w:rPr>
            <w:id w:val="152983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4ABA4CF5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8273FDF" w14:textId="6806B4B7" w:rsidR="009B4974" w:rsidRPr="00C92044" w:rsidRDefault="00CE7D62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9B4974" w:rsidRPr="00C92044">
              <w:rPr>
                <w:rFonts w:cstheme="minorHAnsi"/>
                <w:sz w:val="24"/>
                <w:szCs w:val="24"/>
              </w:rPr>
              <w:t xml:space="preserve">Does not join in if </w:t>
            </w:r>
            <w:r w:rsidR="00CC2B0A" w:rsidRPr="00C92044">
              <w:rPr>
                <w:rFonts w:cstheme="minorHAnsi"/>
                <w:sz w:val="24"/>
                <w:szCs w:val="24"/>
              </w:rPr>
              <w:t>schoolmates</w:t>
            </w:r>
            <w:r w:rsidR="009B4974" w:rsidRPr="00C92044">
              <w:rPr>
                <w:rFonts w:cstheme="minorHAnsi"/>
                <w:sz w:val="24"/>
                <w:szCs w:val="24"/>
              </w:rPr>
              <w:t xml:space="preserve"> invite them to </w:t>
            </w:r>
            <w:r w:rsidR="00697180" w:rsidRPr="00C92044">
              <w:rPr>
                <w:rFonts w:cstheme="minorHAnsi"/>
                <w:sz w:val="24"/>
                <w:szCs w:val="24"/>
              </w:rPr>
              <w:t>engage with them</w:t>
            </w:r>
          </w:p>
        </w:tc>
      </w:tr>
      <w:tr w:rsidR="00EF0896" w:rsidRPr="00BB180F" w14:paraId="46BEC587" w14:textId="77777777" w:rsidTr="008D0607">
        <w:sdt>
          <w:sdtPr>
            <w:rPr>
              <w:rFonts w:cstheme="minorHAnsi"/>
              <w:sz w:val="24"/>
              <w:szCs w:val="24"/>
            </w:rPr>
            <w:id w:val="57701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7748C919" w14:textId="77777777" w:rsidR="00EF0896" w:rsidRPr="00BB180F" w:rsidRDefault="00EF0896" w:rsidP="008D0607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E57BB71" w14:textId="3C818AFE" w:rsidR="00EF0896" w:rsidRDefault="00EF0896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>
              <w:rPr>
                <w:rFonts w:cstheme="minorHAnsi"/>
                <w:sz w:val="24"/>
                <w:szCs w:val="24"/>
              </w:rPr>
              <w:t>Difficulties reading social cues (facial expressions, gestures, body language)</w:t>
            </w:r>
          </w:p>
        </w:tc>
      </w:tr>
      <w:tr w:rsidR="00C92044" w:rsidRPr="00BB180F" w14:paraId="0ECD6CF6" w14:textId="77777777" w:rsidTr="008D0607">
        <w:sdt>
          <w:sdtPr>
            <w:rPr>
              <w:rFonts w:cstheme="minorHAnsi"/>
              <w:sz w:val="24"/>
              <w:szCs w:val="24"/>
            </w:rPr>
            <w:id w:val="-70425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7E1E2A19" w14:textId="77777777" w:rsidR="00C92044" w:rsidRPr="00BB180F" w:rsidRDefault="00C92044" w:rsidP="008D0607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6420BD9" w14:textId="4FF02936" w:rsidR="00C92044" w:rsidRPr="00C92044" w:rsidRDefault="00C92044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C92044">
              <w:rPr>
                <w:rFonts w:cstheme="minorHAnsi"/>
                <w:sz w:val="24"/>
                <w:szCs w:val="24"/>
              </w:rPr>
              <w:t>Prefers to engage with older or younger schoolmates</w:t>
            </w:r>
          </w:p>
        </w:tc>
      </w:tr>
      <w:tr w:rsidR="007021C6" w:rsidRPr="00BB180F" w14:paraId="479C0A54" w14:textId="77777777" w:rsidTr="008D0607">
        <w:sdt>
          <w:sdtPr>
            <w:rPr>
              <w:rFonts w:cstheme="minorHAnsi"/>
              <w:sz w:val="24"/>
              <w:szCs w:val="24"/>
            </w:rPr>
            <w:id w:val="1415517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56C70B06" w14:textId="77777777" w:rsidR="007021C6" w:rsidRPr="00BB180F" w:rsidRDefault="007021C6" w:rsidP="008D0607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CFED772" w14:textId="77777777" w:rsidR="007021C6" w:rsidRDefault="007021C6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enjoy meeting new people</w:t>
            </w:r>
          </w:p>
        </w:tc>
      </w:tr>
      <w:tr w:rsidR="007021C6" w:rsidRPr="00BB180F" w14:paraId="271B8713" w14:textId="77777777" w:rsidTr="008D0607">
        <w:sdt>
          <w:sdtPr>
            <w:rPr>
              <w:rFonts w:cstheme="minorHAnsi"/>
              <w:sz w:val="24"/>
              <w:szCs w:val="24"/>
            </w:rPr>
            <w:id w:val="-209006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48451128" w14:textId="77777777" w:rsidR="007021C6" w:rsidRPr="00BB180F" w:rsidRDefault="007021C6" w:rsidP="008D0607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CB000CD" w14:textId="77777777" w:rsidR="007021C6" w:rsidRDefault="007021C6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Finds it hard to make friends</w:t>
            </w:r>
          </w:p>
        </w:tc>
      </w:tr>
      <w:tr w:rsidR="009B4974" w:rsidRPr="00BB180F" w14:paraId="3D5B15AD" w14:textId="77777777" w:rsidTr="005901BC">
        <w:sdt>
          <w:sdtPr>
            <w:rPr>
              <w:rFonts w:cstheme="minorHAnsi"/>
              <w:sz w:val="24"/>
              <w:szCs w:val="24"/>
            </w:rPr>
            <w:id w:val="-53488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52F76F0C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796BF320" w14:textId="4B69E897" w:rsidR="009B4974" w:rsidRPr="00BB180F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Struggles with appropriate social </w:t>
            </w:r>
            <w:r w:rsidR="00CC2B0A">
              <w:rPr>
                <w:rFonts w:cstheme="minorHAnsi"/>
                <w:sz w:val="24"/>
                <w:szCs w:val="24"/>
              </w:rPr>
              <w:t>skills</w:t>
            </w:r>
            <w:r>
              <w:rPr>
                <w:rFonts w:cstheme="minorHAnsi"/>
                <w:sz w:val="24"/>
                <w:szCs w:val="24"/>
              </w:rPr>
              <w:t xml:space="preserve"> (waiting turn, turn taking)</w:t>
            </w:r>
          </w:p>
        </w:tc>
      </w:tr>
      <w:tr w:rsidR="007021C6" w:rsidRPr="00BB180F" w14:paraId="3AB66190" w14:textId="77777777" w:rsidTr="008D0607">
        <w:sdt>
          <w:sdtPr>
            <w:rPr>
              <w:rFonts w:cstheme="minorHAnsi"/>
              <w:sz w:val="24"/>
              <w:szCs w:val="24"/>
            </w:rPr>
            <w:id w:val="-1755960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684BCC3B" w14:textId="77777777" w:rsidR="007021C6" w:rsidRPr="00BB180F" w:rsidRDefault="007021C6" w:rsidP="008D0607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EE6E39A" w14:textId="77777777" w:rsidR="007021C6" w:rsidRDefault="007021C6" w:rsidP="008D0607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Tends to assign roles or tell others what they have to do (scripted)</w:t>
            </w:r>
          </w:p>
        </w:tc>
      </w:tr>
      <w:tr w:rsidR="009B4974" w:rsidRPr="00BB180F" w14:paraId="10008B57" w14:textId="77777777" w:rsidTr="005901BC">
        <w:sdt>
          <w:sdtPr>
            <w:rPr>
              <w:rFonts w:cstheme="minorHAnsi"/>
              <w:sz w:val="24"/>
              <w:szCs w:val="24"/>
            </w:rPr>
            <w:id w:val="8033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6A5B5BD9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DDF710B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like losing or letting others win</w:t>
            </w:r>
          </w:p>
        </w:tc>
      </w:tr>
      <w:tr w:rsidR="009B4974" w:rsidRPr="00BB180F" w14:paraId="1436C430" w14:textId="77777777" w:rsidTr="005901BC">
        <w:sdt>
          <w:sdtPr>
            <w:rPr>
              <w:rFonts w:cstheme="minorHAnsi"/>
              <w:sz w:val="24"/>
              <w:szCs w:val="24"/>
            </w:rPr>
            <w:id w:val="-1915164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16EB3E9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EF8A74B" w14:textId="02FD66E4" w:rsidR="008B00A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Struggles to sustain friendships with more </w:t>
            </w:r>
            <w:r w:rsidR="00824100">
              <w:rPr>
                <w:rFonts w:cstheme="minorHAnsi"/>
                <w:sz w:val="24"/>
                <w:szCs w:val="24"/>
              </w:rPr>
              <w:t xml:space="preserve">than </w:t>
            </w:r>
            <w:r>
              <w:rPr>
                <w:rFonts w:cstheme="minorHAnsi"/>
                <w:sz w:val="24"/>
                <w:szCs w:val="24"/>
              </w:rPr>
              <w:t>one peer or 2-3 others</w:t>
            </w:r>
          </w:p>
        </w:tc>
      </w:tr>
      <w:tr w:rsidR="009B4974" w:rsidRPr="00BB180F" w14:paraId="7690E0B7" w14:textId="77777777" w:rsidTr="005901BC">
        <w:sdt>
          <w:sdtPr>
            <w:rPr>
              <w:rFonts w:cstheme="minorHAnsi"/>
              <w:sz w:val="24"/>
              <w:szCs w:val="24"/>
            </w:rPr>
            <w:id w:val="163821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40772AFE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6B91CC1" w14:textId="77777777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Difficulties resolving social conflicts without adults getting involved</w:t>
            </w:r>
          </w:p>
        </w:tc>
      </w:tr>
      <w:tr w:rsidR="009B4974" w:rsidRPr="00BB180F" w14:paraId="13B0458D" w14:textId="77777777" w:rsidTr="005901BC">
        <w:sdt>
          <w:sdtPr>
            <w:rPr>
              <w:rFonts w:cstheme="minorHAnsi"/>
              <w:sz w:val="24"/>
              <w:szCs w:val="24"/>
            </w:rPr>
            <w:id w:val="-132057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62018408" w14:textId="77777777" w:rsidR="009B4974" w:rsidRPr="00BB180F" w:rsidRDefault="009B4974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BB180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6F330769" w14:textId="58F1B80B" w:rsidR="009B4974" w:rsidRDefault="009B4974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Does not want to engage in group activities</w:t>
            </w:r>
            <w:r w:rsidR="007F2888" w:rsidRPr="007F2888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</w:p>
        </w:tc>
      </w:tr>
    </w:tbl>
    <w:p w14:paraId="16501B7A" w14:textId="77777777" w:rsidR="003D11ED" w:rsidRDefault="003D11ED" w:rsidP="003D11ED">
      <w:pPr>
        <w:rPr>
          <w:b/>
          <w:bCs/>
          <w:sz w:val="26"/>
          <w:szCs w:val="26"/>
        </w:rPr>
      </w:pPr>
    </w:p>
    <w:p w14:paraId="75F30841" w14:textId="77777777" w:rsidR="003321A2" w:rsidRPr="00BA0C08" w:rsidRDefault="003321A2" w:rsidP="003321A2">
      <w:pPr>
        <w:rPr>
          <w:sz w:val="24"/>
          <w:szCs w:val="24"/>
        </w:rPr>
      </w:pPr>
      <w:r>
        <w:rPr>
          <w:b/>
          <w:bCs/>
          <w:sz w:val="26"/>
          <w:szCs w:val="26"/>
        </w:rPr>
        <w:t>SENSORY CHALLENGES</w:t>
      </w:r>
      <w:r w:rsidRPr="00E00756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3321A2" w:rsidRPr="008D08DB" w14:paraId="6F19127C" w14:textId="77777777" w:rsidTr="005901BC">
        <w:sdt>
          <w:sdtPr>
            <w:rPr>
              <w:rFonts w:cstheme="minorHAnsi"/>
              <w:sz w:val="24"/>
              <w:szCs w:val="24"/>
            </w:rPr>
            <w:id w:val="-83660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7908D65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F8CFED5" w14:textId="583F451D" w:rsidR="003321A2" w:rsidRPr="008D08DB" w:rsidRDefault="003D15D0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3321A2">
              <w:rPr>
                <w:rFonts w:cstheme="minorHAnsi"/>
                <w:sz w:val="24"/>
                <w:szCs w:val="24"/>
              </w:rPr>
              <w:t>Likes to put things in their mouth (e.g.</w:t>
            </w:r>
            <w:r w:rsidR="00312AB6">
              <w:rPr>
                <w:rFonts w:cstheme="minorHAnsi"/>
                <w:sz w:val="24"/>
                <w:szCs w:val="24"/>
              </w:rPr>
              <w:t xml:space="preserve"> pencil ends</w:t>
            </w:r>
            <w:r w:rsidR="003321A2">
              <w:rPr>
                <w:rFonts w:cstheme="minorHAnsi"/>
                <w:sz w:val="24"/>
                <w:szCs w:val="24"/>
              </w:rPr>
              <w:t xml:space="preserve">) or chew </w:t>
            </w:r>
            <w:r w:rsidR="00312AB6">
              <w:rPr>
                <w:rFonts w:cstheme="minorHAnsi"/>
                <w:sz w:val="24"/>
                <w:szCs w:val="24"/>
              </w:rPr>
              <w:t>their sleeves</w:t>
            </w:r>
          </w:p>
        </w:tc>
      </w:tr>
      <w:tr w:rsidR="003321A2" w:rsidRPr="008D08DB" w14:paraId="3183773C" w14:textId="77777777" w:rsidTr="005901BC">
        <w:sdt>
          <w:sdtPr>
            <w:rPr>
              <w:rFonts w:cstheme="minorHAnsi"/>
              <w:sz w:val="24"/>
              <w:szCs w:val="24"/>
            </w:rPr>
            <w:id w:val="-627625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FE70879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D3CD350" w14:textId="6E9E67EE" w:rsidR="003321A2" w:rsidRDefault="00905E3A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3321A2">
              <w:rPr>
                <w:rFonts w:cstheme="minorHAnsi"/>
                <w:sz w:val="24"/>
                <w:szCs w:val="24"/>
              </w:rPr>
              <w:t>Puts items up their face, smelling, sniffing or licking them</w:t>
            </w:r>
          </w:p>
        </w:tc>
      </w:tr>
      <w:tr w:rsidR="003321A2" w:rsidRPr="008D08DB" w14:paraId="4C64DF19" w14:textId="77777777" w:rsidTr="005901BC">
        <w:sdt>
          <w:sdtPr>
            <w:rPr>
              <w:rFonts w:cstheme="minorHAnsi"/>
              <w:sz w:val="24"/>
              <w:szCs w:val="24"/>
            </w:rPr>
            <w:id w:val="192560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34305FDA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EDA00FE" w14:textId="4D8DE81B" w:rsidR="003321A2" w:rsidRPr="008D08DB" w:rsidRDefault="003321A2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D08DB">
              <w:rPr>
                <w:rFonts w:cstheme="minorHAnsi"/>
                <w:sz w:val="24"/>
                <w:szCs w:val="24"/>
              </w:rPr>
              <w:t>Overly sensitive to particular sounds compared to others (</w:t>
            </w:r>
            <w:r w:rsidR="003670C9">
              <w:rPr>
                <w:rFonts w:cstheme="minorHAnsi"/>
                <w:sz w:val="24"/>
                <w:szCs w:val="24"/>
              </w:rPr>
              <w:t>alarm bell</w:t>
            </w:r>
            <w:r w:rsidRPr="008D08DB">
              <w:rPr>
                <w:rFonts w:cstheme="minorHAnsi"/>
                <w:sz w:val="24"/>
                <w:szCs w:val="24"/>
              </w:rPr>
              <w:t xml:space="preserve">) </w:t>
            </w:r>
          </w:p>
        </w:tc>
      </w:tr>
      <w:tr w:rsidR="003321A2" w:rsidRPr="008D08DB" w14:paraId="1821685D" w14:textId="77777777" w:rsidTr="005901BC">
        <w:sdt>
          <w:sdtPr>
            <w:rPr>
              <w:rFonts w:cstheme="minorHAnsi"/>
              <w:sz w:val="24"/>
              <w:szCs w:val="24"/>
            </w:rPr>
            <w:id w:val="-1923950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54CF9F38" w14:textId="77777777" w:rsidR="003321A2" w:rsidRPr="008D08DB" w:rsidRDefault="003321A2" w:rsidP="005901BC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8D08D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3C1BF8B7" w14:textId="74A0DDE9" w:rsidR="003321A2" w:rsidRPr="008D08DB" w:rsidRDefault="003321A2" w:rsidP="005901BC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8D08DB">
              <w:rPr>
                <w:rFonts w:cstheme="minorHAnsi"/>
                <w:sz w:val="24"/>
                <w:szCs w:val="24"/>
              </w:rPr>
              <w:t xml:space="preserve">Gets upset in noisy environments e.g. </w:t>
            </w:r>
            <w:r w:rsidRPr="003C6745">
              <w:rPr>
                <w:rFonts w:cstheme="minorHAnsi"/>
                <w:sz w:val="24"/>
                <w:szCs w:val="24"/>
              </w:rPr>
              <w:t>playground</w:t>
            </w:r>
            <w:r w:rsidR="007F2888" w:rsidRPr="003C6745">
              <w:rPr>
                <w:rFonts w:cstheme="minorHAnsi"/>
                <w:sz w:val="24"/>
                <w:szCs w:val="24"/>
              </w:rPr>
              <w:t xml:space="preserve"> / assembly</w:t>
            </w:r>
          </w:p>
        </w:tc>
      </w:tr>
    </w:tbl>
    <w:p w14:paraId="2007C72B" w14:textId="35ED2419" w:rsidR="00A91AA0" w:rsidRDefault="00A91AA0">
      <w:pPr>
        <w:rPr>
          <w:b/>
          <w:bCs/>
          <w:sz w:val="26"/>
          <w:szCs w:val="26"/>
        </w:rPr>
      </w:pPr>
    </w:p>
    <w:p w14:paraId="73973270" w14:textId="3122A030" w:rsidR="00D9112A" w:rsidRPr="00BA0C08" w:rsidRDefault="00447C73" w:rsidP="003C4C40">
      <w:pPr>
        <w:spacing w:line="276" w:lineRule="auto"/>
        <w:rPr>
          <w:sz w:val="24"/>
          <w:szCs w:val="24"/>
        </w:rPr>
      </w:pPr>
      <w:r>
        <w:rPr>
          <w:b/>
          <w:bCs/>
          <w:sz w:val="26"/>
          <w:szCs w:val="26"/>
        </w:rPr>
        <w:t>FIXATED INTEREST</w:t>
      </w:r>
      <w:r w:rsidR="005F410F">
        <w:rPr>
          <w:b/>
          <w:bCs/>
          <w:sz w:val="26"/>
          <w:szCs w:val="26"/>
        </w:rPr>
        <w:t>S</w:t>
      </w:r>
      <w:r w:rsidR="001110F5" w:rsidRPr="00CA105A">
        <w:rPr>
          <w:b/>
          <w:bCs/>
          <w:sz w:val="26"/>
          <w:szCs w:val="26"/>
        </w:rPr>
        <w:t>:</w:t>
      </w:r>
      <w:r w:rsidR="001110F5" w:rsidRPr="00CA105A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D00C59" w:rsidRPr="00D00C59" w14:paraId="61E19826" w14:textId="77777777" w:rsidTr="00A33792">
        <w:sdt>
          <w:sdtPr>
            <w:rPr>
              <w:rFonts w:cstheme="minorHAnsi"/>
              <w:sz w:val="24"/>
              <w:szCs w:val="24"/>
            </w:rPr>
            <w:id w:val="2669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4B43CCA" w14:textId="5389147C" w:rsidR="00D00C59" w:rsidRPr="00D00C59" w:rsidRDefault="00D00C59" w:rsidP="003C4C40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18CCEAE" w14:textId="49428098" w:rsidR="00D00C59" w:rsidRPr="00D00C59" w:rsidRDefault="00D00C59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0C59">
              <w:rPr>
                <w:rFonts w:cstheme="minorHAnsi"/>
                <w:sz w:val="24"/>
                <w:szCs w:val="24"/>
              </w:rPr>
              <w:t>Special interests unusual in intensity (</w:t>
            </w:r>
            <w:r w:rsidR="00122D4D">
              <w:rPr>
                <w:rFonts w:cstheme="minorHAnsi"/>
                <w:sz w:val="24"/>
                <w:szCs w:val="24"/>
              </w:rPr>
              <w:t>fixates on a topic</w:t>
            </w:r>
            <w:r w:rsidRPr="00D00C59">
              <w:rPr>
                <w:rFonts w:cstheme="minorHAnsi"/>
                <w:sz w:val="24"/>
                <w:szCs w:val="24"/>
              </w:rPr>
              <w:t xml:space="preserve">, </w:t>
            </w:r>
            <w:r w:rsidR="00122D4D">
              <w:rPr>
                <w:rFonts w:cstheme="minorHAnsi"/>
                <w:sz w:val="24"/>
                <w:szCs w:val="24"/>
              </w:rPr>
              <w:t xml:space="preserve">talks, </w:t>
            </w:r>
            <w:r w:rsidRPr="00D00C59">
              <w:rPr>
                <w:rFonts w:cstheme="minorHAnsi"/>
                <w:sz w:val="24"/>
                <w:szCs w:val="24"/>
              </w:rPr>
              <w:t xml:space="preserve">reads, </w:t>
            </w:r>
            <w:r w:rsidR="00122D4D">
              <w:rPr>
                <w:rFonts w:cstheme="minorHAnsi"/>
                <w:sz w:val="24"/>
                <w:szCs w:val="24"/>
              </w:rPr>
              <w:t>watches</w:t>
            </w:r>
            <w:r w:rsidRPr="00D00C5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1110F5" w:rsidRPr="00D00C59" w14:paraId="6206BE73" w14:textId="77777777" w:rsidTr="00A33792">
        <w:sdt>
          <w:sdtPr>
            <w:rPr>
              <w:rFonts w:cstheme="minorHAnsi"/>
              <w:sz w:val="24"/>
              <w:szCs w:val="24"/>
            </w:rPr>
            <w:id w:val="206444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45980F2" w14:textId="77777777" w:rsidR="001110F5" w:rsidRPr="00D00C59" w:rsidRDefault="001110F5" w:rsidP="003C4C40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8B4900B" w14:textId="704F054F" w:rsidR="001110F5" w:rsidRPr="00D00C59" w:rsidRDefault="00592E70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Unusually good memory for particular details e.g. train schedules</w:t>
            </w:r>
          </w:p>
        </w:tc>
      </w:tr>
      <w:tr w:rsidR="001110F5" w:rsidRPr="00D00C59" w14:paraId="6AE7CBBC" w14:textId="77777777" w:rsidTr="00A33792">
        <w:sdt>
          <w:sdtPr>
            <w:rPr>
              <w:rFonts w:cstheme="minorHAnsi"/>
              <w:sz w:val="24"/>
              <w:szCs w:val="24"/>
            </w:rPr>
            <w:id w:val="718321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37C5346B" w14:textId="77777777" w:rsidR="001110F5" w:rsidRPr="00D00C59" w:rsidRDefault="001110F5" w:rsidP="003C4C40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378C344" w14:textId="1F4D9B79" w:rsidR="001110F5" w:rsidRPr="00D00C59" w:rsidRDefault="00CA105A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0C59">
              <w:rPr>
                <w:rFonts w:cstheme="minorHAnsi"/>
                <w:sz w:val="24"/>
                <w:szCs w:val="24"/>
              </w:rPr>
              <w:t>Struggles to talk about any other topic outside of their interests to others</w:t>
            </w:r>
          </w:p>
        </w:tc>
      </w:tr>
      <w:tr w:rsidR="001110F5" w:rsidRPr="00D00C59" w14:paraId="3EBDF02E" w14:textId="77777777" w:rsidTr="00A33792">
        <w:sdt>
          <w:sdtPr>
            <w:rPr>
              <w:rFonts w:cstheme="minorHAnsi"/>
              <w:sz w:val="24"/>
              <w:szCs w:val="24"/>
            </w:rPr>
            <w:id w:val="1139229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597FE8CD" w14:textId="77777777" w:rsidR="001110F5" w:rsidRPr="00D00C59" w:rsidRDefault="001110F5" w:rsidP="003C4C40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D00C5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1B12E3E8" w14:textId="19B6AFDD" w:rsidR="001110F5" w:rsidRPr="00D00C59" w:rsidRDefault="00CA105A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D00C59">
              <w:rPr>
                <w:rFonts w:cstheme="minorHAnsi"/>
                <w:sz w:val="24"/>
                <w:szCs w:val="24"/>
              </w:rPr>
              <w:t>Difficulties redirecting to other activities</w:t>
            </w:r>
            <w:r w:rsidR="00F9530B" w:rsidRPr="00D00C59">
              <w:rPr>
                <w:rFonts w:cstheme="minorHAnsi"/>
                <w:sz w:val="24"/>
                <w:szCs w:val="24"/>
              </w:rPr>
              <w:t xml:space="preserve"> (gets upset if not allowed to pursue)</w:t>
            </w:r>
          </w:p>
        </w:tc>
      </w:tr>
    </w:tbl>
    <w:p w14:paraId="53F95290" w14:textId="77777777" w:rsidR="00D9112A" w:rsidRDefault="00D9112A" w:rsidP="006E00EE">
      <w:pPr>
        <w:rPr>
          <w:b/>
          <w:bCs/>
          <w:sz w:val="26"/>
          <w:szCs w:val="26"/>
        </w:rPr>
      </w:pPr>
    </w:p>
    <w:p w14:paraId="069054CF" w14:textId="77777777" w:rsidR="00165CAE" w:rsidRDefault="00165CAE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00A604E4" w14:textId="36EEE9E9" w:rsidR="00571049" w:rsidRPr="00BA0C08" w:rsidRDefault="00571049" w:rsidP="003C4C40">
      <w:pPr>
        <w:spacing w:line="276" w:lineRule="auto"/>
        <w:rPr>
          <w:sz w:val="24"/>
          <w:szCs w:val="24"/>
        </w:rPr>
      </w:pPr>
      <w:r>
        <w:rPr>
          <w:b/>
          <w:bCs/>
          <w:sz w:val="26"/>
          <w:szCs w:val="26"/>
        </w:rPr>
        <w:lastRenderedPageBreak/>
        <w:t>INFLEXIBLE OR RITUALISTIC BEHAVIOUR</w:t>
      </w:r>
      <w:r w:rsidRPr="0025216A">
        <w:rPr>
          <w:b/>
          <w:bCs/>
          <w:sz w:val="26"/>
          <w:szCs w:val="26"/>
        </w:rPr>
        <w:t>:</w:t>
      </w:r>
      <w:r w:rsidRPr="0025216A">
        <w:rPr>
          <w:sz w:val="24"/>
          <w:szCs w:val="24"/>
        </w:rPr>
        <w:t xml:space="preserve"> 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571049" w:rsidRPr="00022DC7" w14:paraId="00A67FBA" w14:textId="77777777" w:rsidTr="005901BC">
        <w:sdt>
          <w:sdtPr>
            <w:rPr>
              <w:rFonts w:cstheme="minorHAnsi"/>
              <w:sz w:val="24"/>
              <w:szCs w:val="24"/>
            </w:rPr>
            <w:id w:val="79464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7C166003" w14:textId="77777777" w:rsidR="00571049" w:rsidRPr="00022DC7" w:rsidRDefault="00571049" w:rsidP="003C4C40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16E5459" w14:textId="4C090D36" w:rsidR="00571049" w:rsidRPr="00022DC7" w:rsidRDefault="00905E3A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571049" w:rsidRPr="00022DC7">
              <w:rPr>
                <w:rFonts w:cstheme="minorHAnsi"/>
                <w:sz w:val="24"/>
                <w:szCs w:val="24"/>
              </w:rPr>
              <w:t xml:space="preserve">Exhibits compulsive rituals (wants to sit on the same </w:t>
            </w:r>
            <w:r w:rsidR="00571049">
              <w:rPr>
                <w:rFonts w:cstheme="minorHAnsi"/>
                <w:sz w:val="24"/>
                <w:szCs w:val="24"/>
              </w:rPr>
              <w:t>s</w:t>
            </w:r>
            <w:r w:rsidR="00571049" w:rsidRPr="00022DC7">
              <w:rPr>
                <w:rFonts w:cstheme="minorHAnsi"/>
                <w:sz w:val="24"/>
                <w:szCs w:val="24"/>
              </w:rPr>
              <w:t>ea</w:t>
            </w:r>
            <w:r w:rsidR="00571049">
              <w:rPr>
                <w:rFonts w:cstheme="minorHAnsi"/>
                <w:sz w:val="24"/>
                <w:szCs w:val="24"/>
              </w:rPr>
              <w:t>t</w:t>
            </w:r>
            <w:r w:rsidR="00571049" w:rsidRPr="00022DC7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571049" w:rsidRPr="00022DC7" w14:paraId="2382F7AC" w14:textId="77777777" w:rsidTr="005901BC">
        <w:sdt>
          <w:sdtPr>
            <w:rPr>
              <w:rFonts w:cstheme="minorHAnsi"/>
              <w:sz w:val="24"/>
              <w:szCs w:val="24"/>
            </w:rPr>
            <w:id w:val="2036151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E7EA830" w14:textId="77777777" w:rsidR="00571049" w:rsidRPr="00022DC7" w:rsidRDefault="00571049" w:rsidP="003C4C40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C06FF75" w14:textId="14D0CAB6" w:rsidR="00571049" w:rsidRPr="00022DC7" w:rsidRDefault="00905E3A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571049">
              <w:rPr>
                <w:rFonts w:cstheme="minorHAnsi"/>
                <w:sz w:val="24"/>
                <w:szCs w:val="24"/>
              </w:rPr>
              <w:t>Needs</w:t>
            </w:r>
            <w:r w:rsidR="00571049" w:rsidRPr="00022DC7">
              <w:rPr>
                <w:rFonts w:cstheme="minorHAnsi"/>
                <w:sz w:val="24"/>
                <w:szCs w:val="24"/>
              </w:rPr>
              <w:t xml:space="preserve"> to put items in a certain order</w:t>
            </w:r>
            <w:r w:rsidR="00571049">
              <w:rPr>
                <w:rFonts w:cstheme="minorHAnsi"/>
                <w:sz w:val="24"/>
                <w:szCs w:val="24"/>
              </w:rPr>
              <w:t xml:space="preserve"> (e.g.</w:t>
            </w:r>
            <w:r w:rsidR="00EC3C72">
              <w:rPr>
                <w:rFonts w:cstheme="minorHAnsi"/>
                <w:sz w:val="24"/>
                <w:szCs w:val="24"/>
              </w:rPr>
              <w:t xml:space="preserve"> stationary, books)</w:t>
            </w:r>
          </w:p>
        </w:tc>
      </w:tr>
      <w:tr w:rsidR="00571049" w:rsidRPr="00022DC7" w14:paraId="5189E96D" w14:textId="77777777" w:rsidTr="005901BC">
        <w:sdt>
          <w:sdtPr>
            <w:rPr>
              <w:rFonts w:cstheme="minorHAnsi"/>
              <w:sz w:val="24"/>
              <w:szCs w:val="24"/>
            </w:rPr>
            <w:id w:val="144396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72643A3D" w14:textId="77777777" w:rsidR="00571049" w:rsidRPr="00022DC7" w:rsidRDefault="00571049" w:rsidP="003C4C40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A1B39ED" w14:textId="0762E390" w:rsidR="00571049" w:rsidRPr="00022DC7" w:rsidRDefault="003D15D0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D15D0">
              <w:rPr>
                <w:rFonts w:cstheme="minorHAnsi"/>
                <w:color w:val="FF0000"/>
                <w:sz w:val="24"/>
                <w:szCs w:val="24"/>
              </w:rPr>
              <w:t>*</w:t>
            </w:r>
            <w:r w:rsidR="00571049" w:rsidRPr="00022DC7">
              <w:rPr>
                <w:rFonts w:cstheme="minorHAnsi"/>
                <w:sz w:val="24"/>
                <w:szCs w:val="24"/>
              </w:rPr>
              <w:t>Exhibits unusual hand or body movements e.g. spinning, rocking, flapping</w:t>
            </w:r>
          </w:p>
        </w:tc>
      </w:tr>
      <w:tr w:rsidR="00571049" w:rsidRPr="00022DC7" w14:paraId="055589F5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254900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CCDA82" w14:textId="77777777" w:rsidR="00571049" w:rsidRPr="00022DC7" w:rsidRDefault="00571049" w:rsidP="003C4C40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77E773E1" w14:textId="7C55B30E" w:rsidR="00EC3C72" w:rsidRPr="00022DC7" w:rsidRDefault="00571049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Insists on a daily consistent schedule (wants to do things the same way)</w:t>
            </w:r>
          </w:p>
        </w:tc>
      </w:tr>
      <w:tr w:rsidR="00571049" w:rsidRPr="00022DC7" w14:paraId="6A06DFE5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MS Gothic" w:cstheme="minorHAnsi"/>
              <w:sz w:val="24"/>
              <w:szCs w:val="24"/>
            </w:rPr>
            <w:id w:val="-95703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D9A425D" w14:textId="77777777" w:rsidR="00571049" w:rsidRPr="00022DC7" w:rsidRDefault="00571049" w:rsidP="003C4C40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1F0B2C3" w14:textId="77777777" w:rsidR="00571049" w:rsidRPr="00022DC7" w:rsidRDefault="00571049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022DC7">
              <w:rPr>
                <w:rFonts w:cstheme="minorHAnsi"/>
                <w:sz w:val="24"/>
                <w:szCs w:val="24"/>
              </w:rPr>
              <w:t>Struggles to deal with changes to routine at school (e.g. substitute teacher)</w:t>
            </w:r>
          </w:p>
        </w:tc>
      </w:tr>
      <w:tr w:rsidR="00571049" w:rsidRPr="00022DC7" w14:paraId="653C1A4C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94168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C8341A" w14:textId="77777777" w:rsidR="00571049" w:rsidRPr="00022DC7" w:rsidRDefault="00571049" w:rsidP="003C4C40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F83901B" w14:textId="77777777" w:rsidR="00571049" w:rsidRPr="00022DC7" w:rsidRDefault="00571049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Struggles to transition between activities at school</w:t>
            </w:r>
          </w:p>
        </w:tc>
      </w:tr>
      <w:tr w:rsidR="00571049" w:rsidRPr="00022DC7" w14:paraId="26479DD6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114122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C9C22E" w14:textId="77777777" w:rsidR="00571049" w:rsidRPr="00022DC7" w:rsidRDefault="00571049" w:rsidP="003C4C40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02B401E" w14:textId="77777777" w:rsidR="00571049" w:rsidRPr="00022DC7" w:rsidRDefault="00571049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Trouble changing their mind or being flexible</w:t>
            </w:r>
          </w:p>
        </w:tc>
      </w:tr>
      <w:tr w:rsidR="00571049" w:rsidRPr="00022DC7" w14:paraId="24F32D15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516589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7ED38A" w14:textId="77777777" w:rsidR="00571049" w:rsidRPr="00022DC7" w:rsidRDefault="00571049" w:rsidP="003C4C40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08622D6" w14:textId="77777777" w:rsidR="00571049" w:rsidRPr="00022DC7" w:rsidRDefault="00571049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Perfectionistic and wants to do things ‘just right’</w:t>
            </w:r>
          </w:p>
        </w:tc>
      </w:tr>
      <w:tr w:rsidR="00571049" w:rsidRPr="00022DC7" w14:paraId="3C9E8D35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64520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154118" w14:textId="77777777" w:rsidR="00571049" w:rsidRPr="00022DC7" w:rsidRDefault="00571049" w:rsidP="003C4C40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022DC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6A6EED9D" w14:textId="1753431B" w:rsidR="00571049" w:rsidRDefault="00571049" w:rsidP="003C4C40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Insists on adherence to rules or gets upset if rules are broken</w:t>
            </w:r>
          </w:p>
        </w:tc>
      </w:tr>
    </w:tbl>
    <w:p w14:paraId="4B225F12" w14:textId="77777777" w:rsidR="00571049" w:rsidRDefault="00571049" w:rsidP="006E00EE">
      <w:pPr>
        <w:rPr>
          <w:b/>
          <w:bCs/>
          <w:sz w:val="26"/>
          <w:szCs w:val="26"/>
        </w:rPr>
      </w:pPr>
    </w:p>
    <w:p w14:paraId="174D64BE" w14:textId="3F7750C2" w:rsidR="008F4B96" w:rsidRPr="00BA0C08" w:rsidRDefault="008F4B96" w:rsidP="00EC3C72">
      <w:pPr>
        <w:spacing w:line="276" w:lineRule="auto"/>
        <w:rPr>
          <w:sz w:val="24"/>
          <w:szCs w:val="24"/>
        </w:rPr>
      </w:pPr>
      <w:r>
        <w:rPr>
          <w:b/>
          <w:bCs/>
          <w:sz w:val="26"/>
          <w:szCs w:val="26"/>
        </w:rPr>
        <w:t>OTHER BEHAVIOUR</w:t>
      </w:r>
      <w:r w:rsidRPr="0025216A">
        <w:rPr>
          <w:b/>
          <w:bCs/>
          <w:sz w:val="26"/>
          <w:szCs w:val="26"/>
        </w:rPr>
        <w:t>: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080"/>
      </w:tblGrid>
      <w:tr w:rsidR="008F4B96" w:rsidRPr="003C4C40" w14:paraId="7ED7E226" w14:textId="77777777" w:rsidTr="005901BC">
        <w:sdt>
          <w:sdtPr>
            <w:rPr>
              <w:rFonts w:cstheme="minorHAnsi"/>
              <w:sz w:val="24"/>
              <w:szCs w:val="24"/>
            </w:rPr>
            <w:id w:val="-52640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F1E9CC0" w14:textId="77777777" w:rsidR="008F4B96" w:rsidRPr="003C4C40" w:rsidRDefault="008F4B96" w:rsidP="00EC3C7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C4C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24702F6B" w14:textId="77777777" w:rsidR="008F4B96" w:rsidRPr="003C4C40" w:rsidRDefault="008F4B96" w:rsidP="00EC3C7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4C40">
              <w:rPr>
                <w:rFonts w:cstheme="minorHAnsi"/>
                <w:sz w:val="24"/>
                <w:szCs w:val="24"/>
              </w:rPr>
              <w:t>Tends to overreact to small problems</w:t>
            </w:r>
          </w:p>
        </w:tc>
      </w:tr>
      <w:tr w:rsidR="008F4B96" w:rsidRPr="003C4C40" w14:paraId="3892531B" w14:textId="77777777" w:rsidTr="005901BC">
        <w:sdt>
          <w:sdtPr>
            <w:rPr>
              <w:rFonts w:cstheme="minorHAnsi"/>
              <w:sz w:val="24"/>
              <w:szCs w:val="24"/>
            </w:rPr>
            <w:id w:val="-228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3B0BDA8B" w14:textId="77777777" w:rsidR="008F4B96" w:rsidRPr="003C4C40" w:rsidRDefault="008F4B96" w:rsidP="00EC3C7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C4C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50CBE162" w14:textId="77777777" w:rsidR="008F4B96" w:rsidRPr="003C4C40" w:rsidRDefault="008F4B96" w:rsidP="00EC3C7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4C40">
              <w:rPr>
                <w:rFonts w:cstheme="minorHAnsi"/>
                <w:sz w:val="24"/>
                <w:szCs w:val="24"/>
              </w:rPr>
              <w:t>Regular angry outbursts or meltdowns</w:t>
            </w:r>
          </w:p>
        </w:tc>
      </w:tr>
      <w:tr w:rsidR="008F4B96" w:rsidRPr="003C4C40" w14:paraId="4094D613" w14:textId="77777777" w:rsidTr="005901BC">
        <w:sdt>
          <w:sdtPr>
            <w:rPr>
              <w:rFonts w:cstheme="minorHAnsi"/>
              <w:sz w:val="24"/>
              <w:szCs w:val="24"/>
            </w:rPr>
            <w:id w:val="128646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608AF8DD" w14:textId="77777777" w:rsidR="008F4B96" w:rsidRPr="003C4C40" w:rsidRDefault="008F4B96" w:rsidP="00EC3C7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C4C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4E7A301E" w14:textId="77777777" w:rsidR="008F4B96" w:rsidRPr="003C4C40" w:rsidRDefault="008F4B96" w:rsidP="00EC3C7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4C40">
              <w:rPr>
                <w:rFonts w:cstheme="minorHAnsi"/>
                <w:sz w:val="24"/>
                <w:szCs w:val="24"/>
              </w:rPr>
              <w:t>Takes a long time to calm down</w:t>
            </w:r>
          </w:p>
        </w:tc>
      </w:tr>
      <w:tr w:rsidR="008F4B96" w:rsidRPr="003C4C40" w14:paraId="70BF9362" w14:textId="77777777" w:rsidTr="005901BC">
        <w:sdt>
          <w:sdtPr>
            <w:rPr>
              <w:rFonts w:cstheme="minorHAnsi"/>
              <w:sz w:val="24"/>
              <w:szCs w:val="24"/>
            </w:rPr>
            <w:id w:val="-22977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28E57550" w14:textId="77777777" w:rsidR="008F4B96" w:rsidRPr="003C4C40" w:rsidRDefault="008F4B96" w:rsidP="00EC3C72">
                <w:pPr>
                  <w:spacing w:line="276" w:lineRule="auto"/>
                  <w:jc w:val="center"/>
                  <w:rPr>
                    <w:rFonts w:cstheme="minorHAnsi"/>
                    <w:sz w:val="24"/>
                    <w:szCs w:val="24"/>
                  </w:rPr>
                </w:pPr>
                <w:r w:rsidRPr="003C4C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</w:tcPr>
          <w:p w14:paraId="05D252CF" w14:textId="77777777" w:rsidR="008F4B96" w:rsidRPr="003C4C40" w:rsidRDefault="008F4B96" w:rsidP="00EC3C7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4C40">
              <w:rPr>
                <w:rFonts w:cstheme="minorHAnsi"/>
                <w:sz w:val="24"/>
                <w:szCs w:val="24"/>
              </w:rPr>
              <w:t>Restless, not able to sit still, highly active</w:t>
            </w:r>
          </w:p>
        </w:tc>
      </w:tr>
      <w:tr w:rsidR="008F4B96" w:rsidRPr="003C4C40" w14:paraId="5815AE11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154328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85FBAF" w14:textId="77777777" w:rsidR="008F4B96" w:rsidRPr="003C4C40" w:rsidRDefault="008F4B96" w:rsidP="00EC3C7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3C4C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F151D66" w14:textId="77777777" w:rsidR="008F4B96" w:rsidRPr="003C4C40" w:rsidRDefault="008F4B96" w:rsidP="00EC3C7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4C40">
              <w:rPr>
                <w:rFonts w:cstheme="minorHAnsi"/>
                <w:sz w:val="24"/>
                <w:szCs w:val="24"/>
              </w:rPr>
              <w:t>Aggressive to others when upset</w:t>
            </w:r>
          </w:p>
        </w:tc>
      </w:tr>
      <w:tr w:rsidR="008F4B96" w:rsidRPr="003C4C40" w14:paraId="6582831A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eastAsia="MS Gothic" w:cstheme="minorHAnsi"/>
              <w:sz w:val="24"/>
              <w:szCs w:val="24"/>
            </w:rPr>
            <w:id w:val="-82905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C3A99D" w14:textId="77777777" w:rsidR="008F4B96" w:rsidRPr="003C4C40" w:rsidRDefault="008F4B96" w:rsidP="00EC3C7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3C4C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74ECFB1" w14:textId="77777777" w:rsidR="008F4B96" w:rsidRPr="003C4C40" w:rsidRDefault="008F4B96" w:rsidP="00EC3C72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3C4C40">
              <w:rPr>
                <w:rFonts w:cstheme="minorHAnsi"/>
                <w:sz w:val="24"/>
                <w:szCs w:val="24"/>
              </w:rPr>
              <w:t>Hurts themselves if distressed (banging head on wall)</w:t>
            </w:r>
          </w:p>
        </w:tc>
      </w:tr>
      <w:tr w:rsidR="008F4B96" w:rsidRPr="003C4C40" w14:paraId="098F2FEA" w14:textId="77777777" w:rsidTr="00590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cstheme="minorHAnsi"/>
              <w:sz w:val="24"/>
              <w:szCs w:val="24"/>
            </w:rPr>
            <w:id w:val="-119954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EC796D" w14:textId="77777777" w:rsidR="008F4B96" w:rsidRPr="003C4C40" w:rsidRDefault="008F4B96" w:rsidP="00EC3C72">
                <w:pPr>
                  <w:spacing w:line="276" w:lineRule="auto"/>
                  <w:jc w:val="center"/>
                  <w:rPr>
                    <w:rFonts w:eastAsia="MS Gothic" w:cstheme="minorHAnsi"/>
                    <w:sz w:val="24"/>
                    <w:szCs w:val="24"/>
                  </w:rPr>
                </w:pPr>
                <w:r w:rsidRPr="003C4C4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CFB238A" w14:textId="77777777" w:rsidR="008F4B96" w:rsidRPr="003C4C40" w:rsidRDefault="008F4B96" w:rsidP="00EC3C72">
            <w:pPr>
              <w:spacing w:line="276" w:lineRule="auto"/>
              <w:rPr>
                <w:rFonts w:cstheme="minorHAnsi"/>
                <w:sz w:val="24"/>
                <w:szCs w:val="24"/>
                <w:highlight w:val="yellow"/>
              </w:rPr>
            </w:pPr>
            <w:r w:rsidRPr="003C4C40">
              <w:rPr>
                <w:rFonts w:cstheme="minorHAnsi"/>
                <w:sz w:val="24"/>
                <w:szCs w:val="24"/>
              </w:rPr>
              <w:t>More anxious than others over typical situations</w:t>
            </w:r>
          </w:p>
        </w:tc>
      </w:tr>
    </w:tbl>
    <w:p w14:paraId="184339F1" w14:textId="75C04C3A" w:rsidR="00254CE1" w:rsidRDefault="00254CE1" w:rsidP="00D9112A">
      <w:pPr>
        <w:rPr>
          <w:b/>
          <w:bCs/>
          <w:sz w:val="26"/>
          <w:szCs w:val="26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180109" w:rsidRPr="00022DC7" w14:paraId="52420F1D" w14:textId="77777777" w:rsidTr="008A0DE0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4D12112A" w14:textId="77777777" w:rsidR="00180109" w:rsidRPr="00022DC7" w:rsidRDefault="00180109" w:rsidP="008F4B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492958D7" w14:textId="77777777" w:rsidR="00180109" w:rsidRDefault="00180109" w:rsidP="00745E0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FE9C4C2" w14:textId="140FE38A" w:rsidR="001110F5" w:rsidRPr="00E87C41" w:rsidRDefault="001110F5" w:rsidP="00985C09">
      <w:pPr>
        <w:rPr>
          <w:color w:val="00B050"/>
          <w:sz w:val="24"/>
          <w:szCs w:val="24"/>
        </w:rPr>
      </w:pPr>
    </w:p>
    <w:sectPr w:rsidR="001110F5" w:rsidRPr="00E87C41" w:rsidSect="008C6030">
      <w:headerReference w:type="default" r:id="rId8"/>
      <w:footerReference w:type="default" r:id="rId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10B7A" w14:textId="77777777" w:rsidR="00CD0F1E" w:rsidRDefault="00CD0F1E" w:rsidP="008C6030">
      <w:pPr>
        <w:spacing w:after="0" w:line="240" w:lineRule="auto"/>
      </w:pPr>
      <w:r>
        <w:separator/>
      </w:r>
    </w:p>
  </w:endnote>
  <w:endnote w:type="continuationSeparator" w:id="0">
    <w:p w14:paraId="05F86254" w14:textId="77777777" w:rsidR="00CD0F1E" w:rsidRDefault="00CD0F1E" w:rsidP="008C6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546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62079" w14:textId="0CA1F923" w:rsidR="00A96FEB" w:rsidRDefault="00A96F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9CB04A" w14:textId="77777777" w:rsidR="00A96FEB" w:rsidRDefault="00A96F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D1816" w14:textId="77777777" w:rsidR="00CD0F1E" w:rsidRDefault="00CD0F1E" w:rsidP="008C6030">
      <w:pPr>
        <w:spacing w:after="0" w:line="240" w:lineRule="auto"/>
      </w:pPr>
      <w:r>
        <w:separator/>
      </w:r>
    </w:p>
  </w:footnote>
  <w:footnote w:type="continuationSeparator" w:id="0">
    <w:p w14:paraId="70F10D3C" w14:textId="77777777" w:rsidR="00CD0F1E" w:rsidRDefault="00CD0F1E" w:rsidP="008C6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C2EBA" w14:textId="110C107C" w:rsidR="00135B5D" w:rsidRDefault="00135B5D" w:rsidP="00135B5D">
    <w:pPr>
      <w:spacing w:line="0" w:lineRule="atLeast"/>
      <w:ind w:right="20"/>
      <w:jc w:val="center"/>
      <w:rPr>
        <w:sz w:val="40"/>
      </w:rPr>
    </w:pPr>
    <w:r>
      <w:rPr>
        <w:noProof/>
      </w:rPr>
      <w:drawing>
        <wp:inline distT="0" distB="0" distL="0" distR="0" wp14:anchorId="7D9619E4" wp14:editId="38ED9BD4">
          <wp:extent cx="847725" cy="685800"/>
          <wp:effectExtent l="0" t="0" r="9525" b="0"/>
          <wp:docPr id="11649831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0"/>
      </w:rPr>
      <w:t xml:space="preserve"> Stars Psychology</w:t>
    </w:r>
  </w:p>
  <w:p w14:paraId="14F2251A" w14:textId="061605BF" w:rsidR="008C6030" w:rsidRPr="00135B5D" w:rsidRDefault="00135B5D" w:rsidP="00135B5D">
    <w:pPr>
      <w:spacing w:line="0" w:lineRule="atLeast"/>
      <w:ind w:right="-19"/>
      <w:jc w:val="center"/>
      <w:rPr>
        <w:color w:val="0000FF"/>
        <w:sz w:val="24"/>
        <w:szCs w:val="24"/>
        <w:u w:val="single"/>
      </w:rPr>
    </w:pPr>
    <w:r w:rsidRPr="005C20E5">
      <w:rPr>
        <w:b/>
        <w:sz w:val="24"/>
        <w:szCs w:val="24"/>
      </w:rPr>
      <w:t>ABN: 13 588 587 561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357C"/>
    <w:multiLevelType w:val="hybridMultilevel"/>
    <w:tmpl w:val="651AF582"/>
    <w:lvl w:ilvl="0" w:tplc="BF827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EE"/>
    <w:rsid w:val="000140D4"/>
    <w:rsid w:val="0001585A"/>
    <w:rsid w:val="0001723D"/>
    <w:rsid w:val="00017FEE"/>
    <w:rsid w:val="00022371"/>
    <w:rsid w:val="00022DC7"/>
    <w:rsid w:val="00023C76"/>
    <w:rsid w:val="0002541A"/>
    <w:rsid w:val="000344C1"/>
    <w:rsid w:val="00034576"/>
    <w:rsid w:val="000517E3"/>
    <w:rsid w:val="0005236C"/>
    <w:rsid w:val="00071FA4"/>
    <w:rsid w:val="000811C4"/>
    <w:rsid w:val="00087C1B"/>
    <w:rsid w:val="000C73AF"/>
    <w:rsid w:val="000D198E"/>
    <w:rsid w:val="000D75F5"/>
    <w:rsid w:val="000E048F"/>
    <w:rsid w:val="000E2810"/>
    <w:rsid w:val="001110F5"/>
    <w:rsid w:val="00117582"/>
    <w:rsid w:val="00122D4D"/>
    <w:rsid w:val="00123419"/>
    <w:rsid w:val="0013085A"/>
    <w:rsid w:val="00135B5D"/>
    <w:rsid w:val="00164A00"/>
    <w:rsid w:val="00165A49"/>
    <w:rsid w:val="00165CAE"/>
    <w:rsid w:val="001756DB"/>
    <w:rsid w:val="00180109"/>
    <w:rsid w:val="001810F5"/>
    <w:rsid w:val="001861E0"/>
    <w:rsid w:val="0019578C"/>
    <w:rsid w:val="001A59FF"/>
    <w:rsid w:val="001A5DCC"/>
    <w:rsid w:val="001B1EC6"/>
    <w:rsid w:val="001C5552"/>
    <w:rsid w:val="001D17B7"/>
    <w:rsid w:val="001E0D40"/>
    <w:rsid w:val="001E245C"/>
    <w:rsid w:val="00200047"/>
    <w:rsid w:val="00213C3B"/>
    <w:rsid w:val="00217BB3"/>
    <w:rsid w:val="00241741"/>
    <w:rsid w:val="002432FC"/>
    <w:rsid w:val="00246520"/>
    <w:rsid w:val="00246AB4"/>
    <w:rsid w:val="0025216A"/>
    <w:rsid w:val="00253C50"/>
    <w:rsid w:val="00254CE1"/>
    <w:rsid w:val="00255A11"/>
    <w:rsid w:val="00256D91"/>
    <w:rsid w:val="00267ED3"/>
    <w:rsid w:val="00275961"/>
    <w:rsid w:val="0027678A"/>
    <w:rsid w:val="0029771E"/>
    <w:rsid w:val="002A333B"/>
    <w:rsid w:val="002A4A38"/>
    <w:rsid w:val="002B07C5"/>
    <w:rsid w:val="002C1E58"/>
    <w:rsid w:val="002C7AEF"/>
    <w:rsid w:val="002D0D14"/>
    <w:rsid w:val="002D1B03"/>
    <w:rsid w:val="002E1F9D"/>
    <w:rsid w:val="002E52D2"/>
    <w:rsid w:val="002F38CC"/>
    <w:rsid w:val="00312AB6"/>
    <w:rsid w:val="00323ACB"/>
    <w:rsid w:val="00325C39"/>
    <w:rsid w:val="003321A2"/>
    <w:rsid w:val="00335DBB"/>
    <w:rsid w:val="00336FEE"/>
    <w:rsid w:val="00361B94"/>
    <w:rsid w:val="003670C9"/>
    <w:rsid w:val="00373243"/>
    <w:rsid w:val="00375AB5"/>
    <w:rsid w:val="00383BC2"/>
    <w:rsid w:val="0039490C"/>
    <w:rsid w:val="003968AD"/>
    <w:rsid w:val="003B5B72"/>
    <w:rsid w:val="003B70C0"/>
    <w:rsid w:val="003C34ED"/>
    <w:rsid w:val="003C4C40"/>
    <w:rsid w:val="003C6745"/>
    <w:rsid w:val="003D11ED"/>
    <w:rsid w:val="003D15D0"/>
    <w:rsid w:val="003D5CD1"/>
    <w:rsid w:val="003E7925"/>
    <w:rsid w:val="003F7285"/>
    <w:rsid w:val="00404283"/>
    <w:rsid w:val="0043799F"/>
    <w:rsid w:val="00444579"/>
    <w:rsid w:val="00447C73"/>
    <w:rsid w:val="0046146C"/>
    <w:rsid w:val="00464158"/>
    <w:rsid w:val="0047086E"/>
    <w:rsid w:val="0047093A"/>
    <w:rsid w:val="00471EAA"/>
    <w:rsid w:val="00473253"/>
    <w:rsid w:val="00473D07"/>
    <w:rsid w:val="00487442"/>
    <w:rsid w:val="004A11EE"/>
    <w:rsid w:val="004A2FBA"/>
    <w:rsid w:val="004A45C9"/>
    <w:rsid w:val="004C5F92"/>
    <w:rsid w:val="004C6FA5"/>
    <w:rsid w:val="004C7019"/>
    <w:rsid w:val="004D09DE"/>
    <w:rsid w:val="004E14F8"/>
    <w:rsid w:val="00505C92"/>
    <w:rsid w:val="00510442"/>
    <w:rsid w:val="00510EDD"/>
    <w:rsid w:val="0052585C"/>
    <w:rsid w:val="00531A34"/>
    <w:rsid w:val="00542159"/>
    <w:rsid w:val="00543078"/>
    <w:rsid w:val="00547D0C"/>
    <w:rsid w:val="005502F0"/>
    <w:rsid w:val="005534FE"/>
    <w:rsid w:val="00554EAC"/>
    <w:rsid w:val="0055679D"/>
    <w:rsid w:val="00561183"/>
    <w:rsid w:val="00571049"/>
    <w:rsid w:val="00571692"/>
    <w:rsid w:val="00571FBA"/>
    <w:rsid w:val="00584022"/>
    <w:rsid w:val="00592E70"/>
    <w:rsid w:val="005D4A88"/>
    <w:rsid w:val="005E328B"/>
    <w:rsid w:val="005F410F"/>
    <w:rsid w:val="006078B6"/>
    <w:rsid w:val="00611D88"/>
    <w:rsid w:val="00615341"/>
    <w:rsid w:val="00625269"/>
    <w:rsid w:val="006338AB"/>
    <w:rsid w:val="00656FD9"/>
    <w:rsid w:val="00674A22"/>
    <w:rsid w:val="00697180"/>
    <w:rsid w:val="006A3924"/>
    <w:rsid w:val="006A3F64"/>
    <w:rsid w:val="006B50D9"/>
    <w:rsid w:val="006B6CB5"/>
    <w:rsid w:val="006D0E86"/>
    <w:rsid w:val="006D47FB"/>
    <w:rsid w:val="006E00EE"/>
    <w:rsid w:val="006E6499"/>
    <w:rsid w:val="006F0E49"/>
    <w:rsid w:val="006F2A25"/>
    <w:rsid w:val="006F52AA"/>
    <w:rsid w:val="006F6CCD"/>
    <w:rsid w:val="0070079F"/>
    <w:rsid w:val="007021C6"/>
    <w:rsid w:val="007210D0"/>
    <w:rsid w:val="00721FF8"/>
    <w:rsid w:val="00747AA6"/>
    <w:rsid w:val="00754AE4"/>
    <w:rsid w:val="007610C8"/>
    <w:rsid w:val="00762D07"/>
    <w:rsid w:val="00763867"/>
    <w:rsid w:val="00764959"/>
    <w:rsid w:val="007764CC"/>
    <w:rsid w:val="00776E89"/>
    <w:rsid w:val="00780137"/>
    <w:rsid w:val="0079224D"/>
    <w:rsid w:val="007A4B10"/>
    <w:rsid w:val="007B0CE1"/>
    <w:rsid w:val="007B7D23"/>
    <w:rsid w:val="007D0DD3"/>
    <w:rsid w:val="007D58B4"/>
    <w:rsid w:val="007D671B"/>
    <w:rsid w:val="007F0B65"/>
    <w:rsid w:val="007F1F46"/>
    <w:rsid w:val="007F2888"/>
    <w:rsid w:val="007F417D"/>
    <w:rsid w:val="007F76BC"/>
    <w:rsid w:val="0080053F"/>
    <w:rsid w:val="0080469F"/>
    <w:rsid w:val="008050A9"/>
    <w:rsid w:val="00807F5F"/>
    <w:rsid w:val="00814452"/>
    <w:rsid w:val="008163A5"/>
    <w:rsid w:val="00824100"/>
    <w:rsid w:val="008374A0"/>
    <w:rsid w:val="00840D48"/>
    <w:rsid w:val="0084397A"/>
    <w:rsid w:val="008463F6"/>
    <w:rsid w:val="0085174A"/>
    <w:rsid w:val="00852F9B"/>
    <w:rsid w:val="00860959"/>
    <w:rsid w:val="00866103"/>
    <w:rsid w:val="008708E1"/>
    <w:rsid w:val="00871D61"/>
    <w:rsid w:val="00877232"/>
    <w:rsid w:val="00877D7E"/>
    <w:rsid w:val="00884CAD"/>
    <w:rsid w:val="008A0DE0"/>
    <w:rsid w:val="008A4417"/>
    <w:rsid w:val="008A49F8"/>
    <w:rsid w:val="008A7B7F"/>
    <w:rsid w:val="008B00A4"/>
    <w:rsid w:val="008B2579"/>
    <w:rsid w:val="008B7CF7"/>
    <w:rsid w:val="008C050F"/>
    <w:rsid w:val="008C6030"/>
    <w:rsid w:val="008C6F22"/>
    <w:rsid w:val="008D08DB"/>
    <w:rsid w:val="008E1E79"/>
    <w:rsid w:val="008F0A8E"/>
    <w:rsid w:val="008F4B96"/>
    <w:rsid w:val="00905E3A"/>
    <w:rsid w:val="0092051D"/>
    <w:rsid w:val="0093597C"/>
    <w:rsid w:val="00950C11"/>
    <w:rsid w:val="00957CAD"/>
    <w:rsid w:val="00964B3E"/>
    <w:rsid w:val="00970DC2"/>
    <w:rsid w:val="009731F7"/>
    <w:rsid w:val="0097450E"/>
    <w:rsid w:val="00985C09"/>
    <w:rsid w:val="009A02DF"/>
    <w:rsid w:val="009A6B1B"/>
    <w:rsid w:val="009A732F"/>
    <w:rsid w:val="009B4974"/>
    <w:rsid w:val="009B58CB"/>
    <w:rsid w:val="009B699B"/>
    <w:rsid w:val="009C328B"/>
    <w:rsid w:val="009D5EDE"/>
    <w:rsid w:val="009E4F52"/>
    <w:rsid w:val="009F0179"/>
    <w:rsid w:val="00A101CC"/>
    <w:rsid w:val="00A20B41"/>
    <w:rsid w:val="00A22F37"/>
    <w:rsid w:val="00A44DBE"/>
    <w:rsid w:val="00A50D61"/>
    <w:rsid w:val="00A627C8"/>
    <w:rsid w:val="00A717F1"/>
    <w:rsid w:val="00A81DBC"/>
    <w:rsid w:val="00A87100"/>
    <w:rsid w:val="00A90603"/>
    <w:rsid w:val="00A91AA0"/>
    <w:rsid w:val="00A9593D"/>
    <w:rsid w:val="00A96FEB"/>
    <w:rsid w:val="00AB279E"/>
    <w:rsid w:val="00AB3B3E"/>
    <w:rsid w:val="00AB58D0"/>
    <w:rsid w:val="00AC62C6"/>
    <w:rsid w:val="00AE3450"/>
    <w:rsid w:val="00B0435C"/>
    <w:rsid w:val="00B064E7"/>
    <w:rsid w:val="00B22519"/>
    <w:rsid w:val="00B33C8D"/>
    <w:rsid w:val="00B37171"/>
    <w:rsid w:val="00B41465"/>
    <w:rsid w:val="00B63FBA"/>
    <w:rsid w:val="00B658D7"/>
    <w:rsid w:val="00B73B88"/>
    <w:rsid w:val="00B8403F"/>
    <w:rsid w:val="00B94E1B"/>
    <w:rsid w:val="00B968DB"/>
    <w:rsid w:val="00B96C47"/>
    <w:rsid w:val="00BA0C08"/>
    <w:rsid w:val="00BA2029"/>
    <w:rsid w:val="00BA64F3"/>
    <w:rsid w:val="00BB180F"/>
    <w:rsid w:val="00BB1DFD"/>
    <w:rsid w:val="00BB5104"/>
    <w:rsid w:val="00BC41B0"/>
    <w:rsid w:val="00BC5224"/>
    <w:rsid w:val="00BD3846"/>
    <w:rsid w:val="00BD7CF7"/>
    <w:rsid w:val="00BF1ECE"/>
    <w:rsid w:val="00C065CD"/>
    <w:rsid w:val="00C16978"/>
    <w:rsid w:val="00C2095F"/>
    <w:rsid w:val="00C27FD9"/>
    <w:rsid w:val="00C33081"/>
    <w:rsid w:val="00C3768B"/>
    <w:rsid w:val="00C43343"/>
    <w:rsid w:val="00C544EC"/>
    <w:rsid w:val="00C61529"/>
    <w:rsid w:val="00C65F03"/>
    <w:rsid w:val="00C705D6"/>
    <w:rsid w:val="00C719B2"/>
    <w:rsid w:val="00C80B7A"/>
    <w:rsid w:val="00C82AC1"/>
    <w:rsid w:val="00C904F1"/>
    <w:rsid w:val="00C92044"/>
    <w:rsid w:val="00CA105A"/>
    <w:rsid w:val="00CA268A"/>
    <w:rsid w:val="00CA4C26"/>
    <w:rsid w:val="00CA71B6"/>
    <w:rsid w:val="00CA751C"/>
    <w:rsid w:val="00CA7674"/>
    <w:rsid w:val="00CA7F89"/>
    <w:rsid w:val="00CB0976"/>
    <w:rsid w:val="00CC0AF0"/>
    <w:rsid w:val="00CC1B03"/>
    <w:rsid w:val="00CC2B0A"/>
    <w:rsid w:val="00CC3339"/>
    <w:rsid w:val="00CD0F1E"/>
    <w:rsid w:val="00CE4341"/>
    <w:rsid w:val="00CE7D62"/>
    <w:rsid w:val="00CF158E"/>
    <w:rsid w:val="00CF4AE6"/>
    <w:rsid w:val="00D00C59"/>
    <w:rsid w:val="00D011C0"/>
    <w:rsid w:val="00D01D96"/>
    <w:rsid w:val="00D0459C"/>
    <w:rsid w:val="00D35986"/>
    <w:rsid w:val="00D46B98"/>
    <w:rsid w:val="00D50595"/>
    <w:rsid w:val="00D655D0"/>
    <w:rsid w:val="00D7262A"/>
    <w:rsid w:val="00D7302B"/>
    <w:rsid w:val="00D738BE"/>
    <w:rsid w:val="00D763DA"/>
    <w:rsid w:val="00D8630F"/>
    <w:rsid w:val="00D9112A"/>
    <w:rsid w:val="00DA277D"/>
    <w:rsid w:val="00DB66B0"/>
    <w:rsid w:val="00DC0C0B"/>
    <w:rsid w:val="00DC458F"/>
    <w:rsid w:val="00DC5396"/>
    <w:rsid w:val="00DF0FC5"/>
    <w:rsid w:val="00E00756"/>
    <w:rsid w:val="00E01F87"/>
    <w:rsid w:val="00E16BC4"/>
    <w:rsid w:val="00E17500"/>
    <w:rsid w:val="00E25011"/>
    <w:rsid w:val="00E333FF"/>
    <w:rsid w:val="00E3734F"/>
    <w:rsid w:val="00E377E4"/>
    <w:rsid w:val="00E41B75"/>
    <w:rsid w:val="00E6738C"/>
    <w:rsid w:val="00E726DA"/>
    <w:rsid w:val="00E87C41"/>
    <w:rsid w:val="00E939B9"/>
    <w:rsid w:val="00E94577"/>
    <w:rsid w:val="00EC2AE8"/>
    <w:rsid w:val="00EC3C72"/>
    <w:rsid w:val="00ED3119"/>
    <w:rsid w:val="00EE0B3C"/>
    <w:rsid w:val="00EE0C6D"/>
    <w:rsid w:val="00EF0896"/>
    <w:rsid w:val="00EF31B3"/>
    <w:rsid w:val="00F07792"/>
    <w:rsid w:val="00F108D8"/>
    <w:rsid w:val="00F1381C"/>
    <w:rsid w:val="00F20F3E"/>
    <w:rsid w:val="00F22948"/>
    <w:rsid w:val="00F24FD2"/>
    <w:rsid w:val="00F34FE0"/>
    <w:rsid w:val="00F34FE8"/>
    <w:rsid w:val="00F407F7"/>
    <w:rsid w:val="00F416D0"/>
    <w:rsid w:val="00F417BE"/>
    <w:rsid w:val="00F54F74"/>
    <w:rsid w:val="00F71C79"/>
    <w:rsid w:val="00F7534A"/>
    <w:rsid w:val="00F914C7"/>
    <w:rsid w:val="00F9530B"/>
    <w:rsid w:val="00F95EBA"/>
    <w:rsid w:val="00FA0113"/>
    <w:rsid w:val="00FB32BD"/>
    <w:rsid w:val="00FB3511"/>
    <w:rsid w:val="00FC11F5"/>
    <w:rsid w:val="00FC1A83"/>
    <w:rsid w:val="00FC36AC"/>
    <w:rsid w:val="00FD0D91"/>
    <w:rsid w:val="00FD3102"/>
    <w:rsid w:val="00FD7366"/>
    <w:rsid w:val="00FD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788B7"/>
  <w15:chartTrackingRefBased/>
  <w15:docId w15:val="{E5E934BF-055F-4EF4-ADD6-1E292B1A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30"/>
  </w:style>
  <w:style w:type="paragraph" w:styleId="Footer">
    <w:name w:val="footer"/>
    <w:basedOn w:val="Normal"/>
    <w:link w:val="FooterChar"/>
    <w:uiPriority w:val="99"/>
    <w:unhideWhenUsed/>
    <w:rsid w:val="008C6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030"/>
  </w:style>
  <w:style w:type="table" w:styleId="TableGrid">
    <w:name w:val="Table Grid"/>
    <w:basedOn w:val="TableNormal"/>
    <w:uiPriority w:val="39"/>
    <w:rsid w:val="002A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2D07"/>
    <w:rPr>
      <w:color w:val="666666"/>
    </w:rPr>
  </w:style>
  <w:style w:type="paragraph" w:styleId="FootnoteText">
    <w:name w:val="footnote text"/>
    <w:basedOn w:val="Normal"/>
    <w:link w:val="FootnoteTextChar"/>
    <w:rsid w:val="00964B3E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64B3E"/>
    <w:rPr>
      <w:rFonts w:ascii="Times New Roman" w:eastAsia="Times New Roman" w:hAnsi="Times New Roman" w:cs="Times New Roman"/>
      <w:color w:val="0000FF"/>
      <w:sz w:val="20"/>
      <w:szCs w:val="20"/>
      <w:lang w:val="en-GB"/>
    </w:rPr>
  </w:style>
  <w:style w:type="character" w:styleId="FootnoteReference">
    <w:name w:val="footnote reference"/>
    <w:rsid w:val="00964B3E"/>
    <w:rPr>
      <w:vertAlign w:val="superscript"/>
    </w:rPr>
  </w:style>
  <w:style w:type="paragraph" w:customStyle="1" w:styleId="Default">
    <w:name w:val="Default"/>
    <w:rsid w:val="00964B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4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3BDD-D193-4FE7-AEE8-AEB956EE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Catroppa</dc:creator>
  <cp:keywords/>
  <dc:description/>
  <cp:lastModifiedBy>Yasotha V</cp:lastModifiedBy>
  <cp:revision>41</cp:revision>
  <dcterms:created xsi:type="dcterms:W3CDTF">2024-06-14T09:05:00Z</dcterms:created>
  <dcterms:modified xsi:type="dcterms:W3CDTF">2024-08-01T22:29:00Z</dcterms:modified>
</cp:coreProperties>
</file>